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44" w:rsidRDefault="00342244" w:rsidP="00342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342244" w:rsidRDefault="00342244" w:rsidP="00342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директора: _____________</w:t>
      </w:r>
    </w:p>
    <w:p w:rsidR="00342244" w:rsidRDefault="00342244" w:rsidP="00342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А.Н.</w:t>
      </w:r>
    </w:p>
    <w:p w:rsidR="00342244" w:rsidRDefault="00342244" w:rsidP="00342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29.05.2023 № 142-ОДШ </w:t>
      </w:r>
    </w:p>
    <w:p w:rsidR="00B32554" w:rsidRDefault="00B32554" w:rsidP="009D12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2244" w:rsidRDefault="00342244" w:rsidP="009D12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1234" w:rsidRPr="00342244" w:rsidRDefault="009D1234" w:rsidP="009D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4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9A085E" w:rsidRPr="00342244">
        <w:rPr>
          <w:rFonts w:ascii="Times New Roman" w:hAnsi="Times New Roman" w:cs="Times New Roman"/>
          <w:sz w:val="28"/>
          <w:szCs w:val="28"/>
        </w:rPr>
        <w:t>дополнительных</w:t>
      </w:r>
      <w:r w:rsidR="007F54F7" w:rsidRPr="00342244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B32554" w:rsidRPr="00342244" w:rsidRDefault="00B32554" w:rsidP="009D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44">
        <w:rPr>
          <w:rFonts w:ascii="Times New Roman" w:hAnsi="Times New Roman" w:cs="Times New Roman"/>
          <w:sz w:val="28"/>
          <w:szCs w:val="28"/>
        </w:rPr>
        <w:t>В лагере с дневным пребыванием на базе МБОУ «Уксянская СОШ»</w:t>
      </w:r>
    </w:p>
    <w:p w:rsidR="009A085E" w:rsidRPr="00342244" w:rsidRDefault="009A085E" w:rsidP="009D1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DBF" w:rsidRPr="00342244" w:rsidRDefault="00C3330F" w:rsidP="009D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244">
        <w:rPr>
          <w:rFonts w:ascii="Times New Roman" w:hAnsi="Times New Roman" w:cs="Times New Roman"/>
          <w:sz w:val="28"/>
          <w:szCs w:val="28"/>
        </w:rPr>
        <w:t>05.06</w:t>
      </w:r>
      <w:r w:rsidR="00B32554" w:rsidRPr="00342244">
        <w:rPr>
          <w:rFonts w:ascii="Times New Roman" w:hAnsi="Times New Roman" w:cs="Times New Roman"/>
          <w:sz w:val="28"/>
          <w:szCs w:val="28"/>
        </w:rPr>
        <w:t>. 2023</w:t>
      </w:r>
      <w:r w:rsidRPr="00342244">
        <w:rPr>
          <w:rFonts w:ascii="Times New Roman" w:hAnsi="Times New Roman" w:cs="Times New Roman"/>
          <w:sz w:val="28"/>
          <w:szCs w:val="28"/>
        </w:rPr>
        <w:t>, 07.06</w:t>
      </w:r>
      <w:r w:rsidR="00B32554" w:rsidRPr="00342244">
        <w:rPr>
          <w:rFonts w:ascii="Times New Roman" w:hAnsi="Times New Roman" w:cs="Times New Roman"/>
          <w:sz w:val="28"/>
          <w:szCs w:val="28"/>
        </w:rPr>
        <w:t>.2023</w:t>
      </w:r>
      <w:r w:rsidRPr="00342244">
        <w:rPr>
          <w:rFonts w:ascii="Times New Roman" w:hAnsi="Times New Roman" w:cs="Times New Roman"/>
          <w:sz w:val="28"/>
          <w:szCs w:val="28"/>
        </w:rPr>
        <w:t xml:space="preserve">, </w:t>
      </w:r>
      <w:r w:rsidR="007D2761" w:rsidRPr="00342244">
        <w:rPr>
          <w:rFonts w:ascii="Times New Roman" w:hAnsi="Times New Roman" w:cs="Times New Roman"/>
          <w:sz w:val="28"/>
          <w:szCs w:val="28"/>
        </w:rPr>
        <w:t>14.06</w:t>
      </w:r>
      <w:r w:rsidR="00B32554" w:rsidRPr="00342244">
        <w:rPr>
          <w:rFonts w:ascii="Times New Roman" w:hAnsi="Times New Roman" w:cs="Times New Roman"/>
          <w:sz w:val="28"/>
          <w:szCs w:val="28"/>
        </w:rPr>
        <w:t>.2023</w:t>
      </w:r>
      <w:r w:rsidR="007D2761" w:rsidRPr="00342244">
        <w:rPr>
          <w:rFonts w:ascii="Times New Roman" w:hAnsi="Times New Roman" w:cs="Times New Roman"/>
          <w:sz w:val="28"/>
          <w:szCs w:val="28"/>
        </w:rPr>
        <w:t>, 19.06</w:t>
      </w:r>
      <w:r w:rsidR="00B32554" w:rsidRPr="00342244">
        <w:rPr>
          <w:rFonts w:ascii="Times New Roman" w:hAnsi="Times New Roman" w:cs="Times New Roman"/>
          <w:sz w:val="28"/>
          <w:szCs w:val="28"/>
        </w:rPr>
        <w:t>.2023</w:t>
      </w:r>
      <w:r w:rsidR="007D2761" w:rsidRPr="00342244">
        <w:rPr>
          <w:rFonts w:ascii="Times New Roman" w:hAnsi="Times New Roman" w:cs="Times New Roman"/>
          <w:sz w:val="28"/>
          <w:szCs w:val="28"/>
        </w:rPr>
        <w:t>, 21.06</w:t>
      </w:r>
      <w:r w:rsidR="00B32554" w:rsidRPr="00342244">
        <w:rPr>
          <w:rFonts w:ascii="Times New Roman" w:hAnsi="Times New Roman" w:cs="Times New Roman"/>
          <w:sz w:val="28"/>
          <w:szCs w:val="28"/>
        </w:rPr>
        <w:t>.2023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679"/>
        <w:gridCol w:w="2566"/>
        <w:gridCol w:w="2560"/>
        <w:gridCol w:w="2413"/>
        <w:gridCol w:w="2393"/>
        <w:gridCol w:w="1688"/>
      </w:tblGrid>
      <w:tr w:rsidR="00DA7DBF" w:rsidRPr="00342244" w:rsidTr="00342244">
        <w:trPr>
          <w:trHeight w:val="1545"/>
        </w:trPr>
        <w:tc>
          <w:tcPr>
            <w:tcW w:w="1384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DA7DBF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Книжный дом (Уксянская </w:t>
            </w:r>
            <w:proofErr w:type="gramStart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сельская  библиотека</w:t>
            </w:r>
            <w:proofErr w:type="gramEnd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, Бендюжик А.Ю.)</w:t>
            </w:r>
          </w:p>
          <w:p w:rsidR="00954A31" w:rsidRPr="00342244" w:rsidRDefault="00954A3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566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Творческий серпантин</w:t>
            </w:r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(Уксянский СК., </w:t>
            </w:r>
            <w:proofErr w:type="spellStart"/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>Клетинова</w:t>
            </w:r>
            <w:proofErr w:type="spellEnd"/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  <w:p w:rsidR="00954A31" w:rsidRPr="00342244" w:rsidRDefault="00954A31" w:rsidP="00954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Каб. 116</w:t>
            </w:r>
          </w:p>
        </w:tc>
        <w:tc>
          <w:tcPr>
            <w:tcW w:w="2560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Танцевальная мозаика</w:t>
            </w:r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(Уксянский СК, Зайкова И.Р.)</w:t>
            </w:r>
            <w:r w:rsidR="00954A3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54A31" w:rsidRPr="00342244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413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Веселый турист</w:t>
            </w:r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(Мехонцева Л.В.)</w:t>
            </w:r>
          </w:p>
          <w:p w:rsidR="00954A31" w:rsidRPr="00342244" w:rsidRDefault="00954A3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A31" w:rsidRPr="00342244" w:rsidRDefault="00954A3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Каб. 216</w:t>
            </w:r>
          </w:p>
        </w:tc>
        <w:tc>
          <w:tcPr>
            <w:tcW w:w="2393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Песенный венок</w:t>
            </w:r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(Брюханова Н.А.)</w:t>
            </w:r>
          </w:p>
          <w:p w:rsidR="00954A31" w:rsidRPr="00342244" w:rsidRDefault="00954A3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Каб. 117</w:t>
            </w:r>
          </w:p>
        </w:tc>
        <w:tc>
          <w:tcPr>
            <w:tcW w:w="1688" w:type="dxa"/>
          </w:tcPr>
          <w:p w:rsidR="00DA7DBF" w:rsidRPr="00342244" w:rsidRDefault="00C3330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  <w:p w:rsidR="00B32554" w:rsidRPr="00342244" w:rsidRDefault="00B32554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Каб.106</w:t>
            </w:r>
          </w:p>
        </w:tc>
      </w:tr>
      <w:tr w:rsidR="00DA7DBF" w:rsidRPr="00342244" w:rsidTr="007D2761">
        <w:trPr>
          <w:trHeight w:val="388"/>
        </w:trPr>
        <w:tc>
          <w:tcPr>
            <w:tcW w:w="1384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79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566" w:type="dxa"/>
          </w:tcPr>
          <w:p w:rsidR="00DA7DBF" w:rsidRPr="00342244" w:rsidRDefault="000405D0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560" w:type="dxa"/>
          </w:tcPr>
          <w:p w:rsidR="00DA7DBF" w:rsidRPr="00342244" w:rsidRDefault="00C3330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413" w:type="dxa"/>
          </w:tcPr>
          <w:p w:rsidR="00DA7DBF" w:rsidRPr="00342244" w:rsidRDefault="00C3330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93" w:type="dxa"/>
          </w:tcPr>
          <w:p w:rsidR="00DA7DBF" w:rsidRPr="00342244" w:rsidRDefault="00C3330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8" w:type="dxa"/>
          </w:tcPr>
          <w:p w:rsidR="00DA7DBF" w:rsidRPr="00342244" w:rsidRDefault="000405D0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</w:tr>
      <w:tr w:rsidR="00DA7DBF" w:rsidRPr="00342244" w:rsidTr="007D2761">
        <w:trPr>
          <w:trHeight w:val="388"/>
        </w:trPr>
        <w:tc>
          <w:tcPr>
            <w:tcW w:w="1384" w:type="dxa"/>
          </w:tcPr>
          <w:p w:rsidR="00DA7DBF" w:rsidRPr="00342244" w:rsidRDefault="00DA7DBF" w:rsidP="007D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D2761" w:rsidRPr="00342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9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DA7DBF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560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DA7DBF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393" w:type="dxa"/>
          </w:tcPr>
          <w:p w:rsidR="00DA7DBF" w:rsidRPr="00342244" w:rsidRDefault="000405D0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1688" w:type="dxa"/>
          </w:tcPr>
          <w:p w:rsidR="00DA7DBF" w:rsidRPr="00342244" w:rsidRDefault="00DA7DBF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61" w:rsidRPr="00342244" w:rsidTr="007D2761">
        <w:trPr>
          <w:trHeight w:val="388"/>
        </w:trPr>
        <w:tc>
          <w:tcPr>
            <w:tcW w:w="1384" w:type="dxa"/>
          </w:tcPr>
          <w:p w:rsidR="007D2761" w:rsidRPr="00342244" w:rsidRDefault="007D2761" w:rsidP="007D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679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566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  <w:tc>
          <w:tcPr>
            <w:tcW w:w="2413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7D2761" w:rsidRPr="00342244" w:rsidRDefault="007D2761" w:rsidP="009D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 отряд</w:t>
            </w:r>
          </w:p>
        </w:tc>
      </w:tr>
    </w:tbl>
    <w:p w:rsidR="00DA7DBF" w:rsidRPr="00342244" w:rsidRDefault="00DA7DBF" w:rsidP="009D123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2"/>
        <w:gridCol w:w="3486"/>
        <w:gridCol w:w="2604"/>
        <w:gridCol w:w="2606"/>
        <w:gridCol w:w="2603"/>
        <w:gridCol w:w="2613"/>
      </w:tblGrid>
      <w:tr w:rsidR="00475FDD" w:rsidRPr="00342244" w:rsidTr="007D2761">
        <w:trPr>
          <w:trHeight w:val="407"/>
        </w:trPr>
        <w:tc>
          <w:tcPr>
            <w:tcW w:w="1796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24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627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632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626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636" w:type="dxa"/>
          </w:tcPr>
          <w:p w:rsidR="00475FDD" w:rsidRPr="00342244" w:rsidRDefault="00475FDD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</w:tr>
      <w:tr w:rsidR="00475FDD" w:rsidRPr="00342244" w:rsidTr="007D2761">
        <w:trPr>
          <w:trHeight w:val="421"/>
        </w:trPr>
        <w:tc>
          <w:tcPr>
            <w:tcW w:w="15841" w:type="dxa"/>
            <w:gridSpan w:val="6"/>
          </w:tcPr>
          <w:p w:rsidR="00475FDD" w:rsidRPr="00342244" w:rsidRDefault="00475FDD" w:rsidP="00C3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спортклуб «Изотоп», </w:t>
            </w:r>
            <w:r w:rsidR="00B32554" w:rsidRPr="0034224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3A3A30" w:rsidRPr="00342244" w:rsidTr="007D2761">
        <w:trPr>
          <w:trHeight w:val="407"/>
        </w:trPr>
        <w:tc>
          <w:tcPr>
            <w:tcW w:w="1796" w:type="dxa"/>
          </w:tcPr>
          <w:p w:rsidR="003A3A30" w:rsidRPr="00342244" w:rsidRDefault="003A3A30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F7" w:rsidRPr="003422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524" w:type="dxa"/>
          </w:tcPr>
          <w:p w:rsidR="003A3A30" w:rsidRPr="00342244" w:rsidRDefault="00C3330F" w:rsidP="00A0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1отряд</w:t>
            </w:r>
          </w:p>
        </w:tc>
        <w:tc>
          <w:tcPr>
            <w:tcW w:w="2627" w:type="dxa"/>
          </w:tcPr>
          <w:p w:rsidR="003A3A30" w:rsidRPr="00342244" w:rsidRDefault="00A03F74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4 отряд</w:t>
            </w:r>
          </w:p>
        </w:tc>
        <w:tc>
          <w:tcPr>
            <w:tcW w:w="2632" w:type="dxa"/>
          </w:tcPr>
          <w:p w:rsidR="003A3A30" w:rsidRPr="00342244" w:rsidRDefault="00C3330F" w:rsidP="00A0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2 отряд</w:t>
            </w:r>
          </w:p>
        </w:tc>
        <w:tc>
          <w:tcPr>
            <w:tcW w:w="2626" w:type="dxa"/>
          </w:tcPr>
          <w:p w:rsidR="003A3A30" w:rsidRPr="00342244" w:rsidRDefault="00C3330F" w:rsidP="00C3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3 отряд </w:t>
            </w:r>
          </w:p>
        </w:tc>
        <w:tc>
          <w:tcPr>
            <w:tcW w:w="2636" w:type="dxa"/>
          </w:tcPr>
          <w:p w:rsidR="003A3A30" w:rsidRPr="00342244" w:rsidRDefault="00C3330F" w:rsidP="00C3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5, 6 отряд </w:t>
            </w:r>
          </w:p>
        </w:tc>
      </w:tr>
      <w:tr w:rsidR="003A3A30" w:rsidRPr="00342244" w:rsidTr="007D2761">
        <w:trPr>
          <w:trHeight w:val="407"/>
        </w:trPr>
        <w:tc>
          <w:tcPr>
            <w:tcW w:w="1796" w:type="dxa"/>
          </w:tcPr>
          <w:p w:rsidR="003A3A30" w:rsidRPr="00342244" w:rsidRDefault="003A3A30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4F7" w:rsidRPr="003422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4F7" w:rsidRPr="00342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524" w:type="dxa"/>
          </w:tcPr>
          <w:p w:rsidR="003A3A30" w:rsidRPr="00342244" w:rsidRDefault="003A3A30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3A3A30" w:rsidRPr="00342244" w:rsidRDefault="007F54F7" w:rsidP="00A0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6, 5 </w:t>
            </w:r>
            <w:r w:rsidR="00A03F74" w:rsidRPr="00342244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  <w:tc>
          <w:tcPr>
            <w:tcW w:w="2632" w:type="dxa"/>
          </w:tcPr>
          <w:p w:rsidR="003A3A30" w:rsidRPr="00342244" w:rsidRDefault="003A3A30" w:rsidP="00A0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</w:tcPr>
          <w:p w:rsidR="003A3A30" w:rsidRPr="00342244" w:rsidRDefault="00C3330F" w:rsidP="007F5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>1, 2 отряды</w:t>
            </w:r>
          </w:p>
        </w:tc>
        <w:tc>
          <w:tcPr>
            <w:tcW w:w="2636" w:type="dxa"/>
          </w:tcPr>
          <w:p w:rsidR="003A3A30" w:rsidRPr="00342244" w:rsidRDefault="007F54F7" w:rsidP="00A0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4">
              <w:rPr>
                <w:rFonts w:ascii="Times New Roman" w:hAnsi="Times New Roman" w:cs="Times New Roman"/>
                <w:sz w:val="28"/>
                <w:szCs w:val="28"/>
              </w:rPr>
              <w:t xml:space="preserve">3, 4 </w:t>
            </w:r>
            <w:r w:rsidR="00A03F74" w:rsidRPr="00342244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</w:tbl>
    <w:p w:rsidR="007F54F7" w:rsidRPr="00342244" w:rsidRDefault="007F54F7" w:rsidP="007F5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AC1" w:rsidRPr="00342244" w:rsidRDefault="00F66AC1" w:rsidP="005B27DD">
      <w:pPr>
        <w:rPr>
          <w:rFonts w:ascii="Times New Roman" w:hAnsi="Times New Roman" w:cs="Times New Roman"/>
          <w:sz w:val="28"/>
          <w:szCs w:val="28"/>
        </w:rPr>
      </w:pPr>
    </w:p>
    <w:sectPr w:rsidR="00F66AC1" w:rsidRPr="00342244" w:rsidSect="007D27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405D0"/>
    <w:rsid w:val="000A78B6"/>
    <w:rsid w:val="001448DB"/>
    <w:rsid w:val="00273A87"/>
    <w:rsid w:val="003142BE"/>
    <w:rsid w:val="0033144D"/>
    <w:rsid w:val="00342244"/>
    <w:rsid w:val="00376145"/>
    <w:rsid w:val="003A3A30"/>
    <w:rsid w:val="003B2DCA"/>
    <w:rsid w:val="00411554"/>
    <w:rsid w:val="004610BD"/>
    <w:rsid w:val="00475FDD"/>
    <w:rsid w:val="00506957"/>
    <w:rsid w:val="005B27DD"/>
    <w:rsid w:val="006E4CA7"/>
    <w:rsid w:val="00771BE9"/>
    <w:rsid w:val="00794B9B"/>
    <w:rsid w:val="007D2761"/>
    <w:rsid w:val="007F54F7"/>
    <w:rsid w:val="00827C3A"/>
    <w:rsid w:val="00856B4F"/>
    <w:rsid w:val="008836B0"/>
    <w:rsid w:val="00953B0F"/>
    <w:rsid w:val="00954A31"/>
    <w:rsid w:val="009A085E"/>
    <w:rsid w:val="009D1234"/>
    <w:rsid w:val="00A03F74"/>
    <w:rsid w:val="00B32554"/>
    <w:rsid w:val="00B86C4F"/>
    <w:rsid w:val="00BD4115"/>
    <w:rsid w:val="00C3330F"/>
    <w:rsid w:val="00CE59F7"/>
    <w:rsid w:val="00D71AD5"/>
    <w:rsid w:val="00DA7DBF"/>
    <w:rsid w:val="00DD5702"/>
    <w:rsid w:val="00DE38B2"/>
    <w:rsid w:val="00E557F3"/>
    <w:rsid w:val="00E8074C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B648"/>
  <w15:docId w15:val="{86A8EB37-4AA3-43ED-85E3-5A88F9F7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2023-06-02T06:35:00Z</cp:lastPrinted>
  <dcterms:created xsi:type="dcterms:W3CDTF">2023-06-02T06:16:00Z</dcterms:created>
  <dcterms:modified xsi:type="dcterms:W3CDTF">2023-06-02T06:36:00Z</dcterms:modified>
</cp:coreProperties>
</file>