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40" w:rsidRDefault="0016340F" w:rsidP="0016340F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16340F">
        <w:rPr>
          <w:rFonts w:ascii="Times New Roman" w:hAnsi="Times New Roman" w:cs="Times New Roman"/>
          <w:sz w:val="44"/>
          <w:szCs w:val="44"/>
        </w:rPr>
        <w:t>«</w:t>
      </w:r>
      <w:r>
        <w:rPr>
          <w:rFonts w:ascii="Times New Roman" w:hAnsi="Times New Roman" w:cs="Times New Roman"/>
          <w:sz w:val="44"/>
          <w:szCs w:val="44"/>
        </w:rPr>
        <w:t>Уксянский детский сад «Рябинушка</w:t>
      </w:r>
      <w:r w:rsidRPr="0016340F">
        <w:rPr>
          <w:rFonts w:ascii="Times New Roman" w:hAnsi="Times New Roman" w:cs="Times New Roman"/>
          <w:sz w:val="44"/>
          <w:szCs w:val="44"/>
        </w:rPr>
        <w:t>»</w:t>
      </w:r>
      <w:r w:rsidR="00661E05">
        <w:rPr>
          <w:rFonts w:ascii="Times New Roman" w:hAnsi="Times New Roman" w:cs="Times New Roman"/>
          <w:sz w:val="44"/>
          <w:szCs w:val="44"/>
        </w:rPr>
        <w:t xml:space="preserve"> - структурное подразделение МБ</w:t>
      </w:r>
      <w:bookmarkStart w:id="0" w:name="_GoBack"/>
      <w:bookmarkEnd w:id="0"/>
      <w:r>
        <w:rPr>
          <w:rFonts w:ascii="Times New Roman" w:hAnsi="Times New Roman" w:cs="Times New Roman"/>
          <w:sz w:val="44"/>
          <w:szCs w:val="44"/>
        </w:rPr>
        <w:t>ОУ «Уксянская СОШ»</w:t>
      </w:r>
    </w:p>
    <w:p w:rsidR="0016340F" w:rsidRDefault="0016340F" w:rsidP="0016340F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16340F" w:rsidRDefault="0016340F" w:rsidP="0016340F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16340F" w:rsidRDefault="0016340F" w:rsidP="0016340F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16340F" w:rsidRDefault="0016340F" w:rsidP="0016340F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16340F" w:rsidRDefault="0016340F" w:rsidP="00CF7F07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16340F" w:rsidRDefault="0016340F" w:rsidP="0016340F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16340F" w:rsidRDefault="0016340F" w:rsidP="0016340F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16340F" w:rsidRDefault="0016340F" w:rsidP="0016340F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16340F" w:rsidRPr="0016340F" w:rsidRDefault="00CF7F07" w:rsidP="0016340F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«Формирование экологической культуры детей старшего дошкольного возраста» через реализацию проекта</w:t>
      </w:r>
      <w:r w:rsidR="0016340F" w:rsidRPr="0016340F">
        <w:rPr>
          <w:rFonts w:ascii="Times New Roman" w:hAnsi="Times New Roman" w:cs="Times New Roman"/>
          <w:sz w:val="56"/>
          <w:szCs w:val="56"/>
        </w:rPr>
        <w:t xml:space="preserve"> </w:t>
      </w:r>
    </w:p>
    <w:p w:rsidR="0016340F" w:rsidRPr="0016340F" w:rsidRDefault="0016340F" w:rsidP="0016340F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16340F">
        <w:rPr>
          <w:rFonts w:ascii="Times New Roman" w:hAnsi="Times New Roman" w:cs="Times New Roman"/>
          <w:sz w:val="56"/>
          <w:szCs w:val="56"/>
        </w:rPr>
        <w:t>«Красная книга Курганской области»</w:t>
      </w:r>
    </w:p>
    <w:p w:rsidR="0016340F" w:rsidRDefault="0016340F" w:rsidP="0016340F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16340F" w:rsidRDefault="0016340F" w:rsidP="0016340F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16340F" w:rsidRDefault="0016340F" w:rsidP="0016340F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16340F" w:rsidRDefault="0016340F" w:rsidP="0016340F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16340F" w:rsidRDefault="0016340F" w:rsidP="0016340F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16340F" w:rsidRPr="0016340F" w:rsidRDefault="0016340F" w:rsidP="0016340F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 w:rsidRPr="0016340F">
        <w:rPr>
          <w:rFonts w:ascii="Times New Roman" w:hAnsi="Times New Roman" w:cs="Times New Roman"/>
          <w:sz w:val="36"/>
          <w:szCs w:val="36"/>
        </w:rPr>
        <w:t>Воспитатель:</w:t>
      </w:r>
    </w:p>
    <w:p w:rsidR="0016340F" w:rsidRPr="0016340F" w:rsidRDefault="0016340F" w:rsidP="0016340F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 w:rsidRPr="0016340F">
        <w:rPr>
          <w:rFonts w:ascii="Times New Roman" w:hAnsi="Times New Roman" w:cs="Times New Roman"/>
          <w:sz w:val="36"/>
          <w:szCs w:val="36"/>
        </w:rPr>
        <w:t>Грачёва Н.В.</w:t>
      </w:r>
    </w:p>
    <w:p w:rsidR="0016340F" w:rsidRDefault="0016340F" w:rsidP="0016340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6340F" w:rsidRDefault="0016340F" w:rsidP="0016340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6340F" w:rsidRDefault="0016340F" w:rsidP="0016340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6340F" w:rsidRDefault="0016340F" w:rsidP="0016340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6340F" w:rsidRDefault="0016340F" w:rsidP="0016340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6340F" w:rsidRDefault="0016340F" w:rsidP="0016340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6340F" w:rsidRDefault="0016340F" w:rsidP="0016340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6340F" w:rsidRDefault="0016340F" w:rsidP="000B725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F7F07" w:rsidRDefault="00CF7F07" w:rsidP="0016340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6340F" w:rsidRDefault="00CF7F07" w:rsidP="0016340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 Уксян</w:t>
      </w:r>
      <w:r w:rsidR="0016340F">
        <w:rPr>
          <w:rFonts w:ascii="Times New Roman" w:hAnsi="Times New Roman" w:cs="Times New Roman"/>
          <w:sz w:val="32"/>
          <w:szCs w:val="32"/>
        </w:rPr>
        <w:t>ское, 2021-2022</w:t>
      </w:r>
    </w:p>
    <w:p w:rsidR="0016340F" w:rsidRPr="0016340F" w:rsidRDefault="0016340F" w:rsidP="0016340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40F">
        <w:rPr>
          <w:rFonts w:ascii="Times New Roman" w:hAnsi="Times New Roman" w:cs="Times New Roman"/>
          <w:b/>
          <w:sz w:val="28"/>
          <w:szCs w:val="28"/>
        </w:rPr>
        <w:lastRenderedPageBreak/>
        <w:t>Вид проекта:</w:t>
      </w:r>
      <w:r w:rsidRPr="0016340F">
        <w:rPr>
          <w:rFonts w:ascii="Times New Roman" w:hAnsi="Times New Roman" w:cs="Times New Roman"/>
          <w:sz w:val="28"/>
          <w:szCs w:val="28"/>
        </w:rPr>
        <w:t xml:space="preserve"> познавательный.</w:t>
      </w:r>
    </w:p>
    <w:p w:rsidR="0016340F" w:rsidRPr="0016340F" w:rsidRDefault="0016340F" w:rsidP="0016340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40F">
        <w:rPr>
          <w:rFonts w:ascii="Times New Roman" w:hAnsi="Times New Roman" w:cs="Times New Roman"/>
          <w:b/>
          <w:sz w:val="28"/>
          <w:szCs w:val="28"/>
        </w:rPr>
        <w:t>Длительность проекта:</w:t>
      </w:r>
      <w:r w:rsidRPr="001634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340F"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  <w:r w:rsidRPr="0016340F">
        <w:rPr>
          <w:rFonts w:ascii="Times New Roman" w:hAnsi="Times New Roman" w:cs="Times New Roman"/>
          <w:sz w:val="28"/>
          <w:szCs w:val="28"/>
        </w:rPr>
        <w:t xml:space="preserve">  </w:t>
      </w:r>
      <w:r w:rsidR="00857D07">
        <w:rPr>
          <w:rFonts w:ascii="Times New Roman" w:hAnsi="Times New Roman" w:cs="Times New Roman"/>
          <w:sz w:val="28"/>
          <w:szCs w:val="28"/>
        </w:rPr>
        <w:t>с 13.09.2021 по 13.05</w:t>
      </w:r>
      <w:r w:rsidRPr="0016340F">
        <w:rPr>
          <w:rFonts w:ascii="Times New Roman" w:hAnsi="Times New Roman" w:cs="Times New Roman"/>
          <w:sz w:val="28"/>
          <w:szCs w:val="28"/>
        </w:rPr>
        <w:t>.</w:t>
      </w:r>
      <w:r w:rsidR="00857D07">
        <w:rPr>
          <w:rFonts w:ascii="Times New Roman" w:hAnsi="Times New Roman" w:cs="Times New Roman"/>
          <w:sz w:val="28"/>
          <w:szCs w:val="28"/>
        </w:rPr>
        <w:t>20</w:t>
      </w:r>
      <w:r w:rsidRPr="0016340F">
        <w:rPr>
          <w:rFonts w:ascii="Times New Roman" w:hAnsi="Times New Roman" w:cs="Times New Roman"/>
          <w:sz w:val="28"/>
          <w:szCs w:val="28"/>
        </w:rPr>
        <w:t>22</w:t>
      </w:r>
    </w:p>
    <w:p w:rsidR="0016340F" w:rsidRDefault="0016340F" w:rsidP="0016340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40F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16340F">
        <w:rPr>
          <w:rFonts w:ascii="Times New Roman" w:hAnsi="Times New Roman" w:cs="Times New Roman"/>
          <w:sz w:val="28"/>
          <w:szCs w:val="28"/>
        </w:rPr>
        <w:t xml:space="preserve"> дети подготовительной группы, законные представители, воспитатель.</w:t>
      </w:r>
    </w:p>
    <w:p w:rsidR="00AA4068" w:rsidRPr="0016340F" w:rsidRDefault="00AA4068" w:rsidP="001634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3B2">
        <w:rPr>
          <w:rFonts w:ascii="Times New Roman" w:hAnsi="Times New Roman" w:cs="Times New Roman"/>
          <w:b/>
          <w:sz w:val="28"/>
          <w:szCs w:val="28"/>
        </w:rPr>
        <w:t>Проблема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Verdana" w:hAnsi="Verdana"/>
          <w:color w:val="303F50"/>
          <w:sz w:val="21"/>
          <w:szCs w:val="21"/>
          <w:shd w:val="clear" w:color="auto" w:fill="FFFFFF"/>
        </w:rPr>
        <w:t> </w:t>
      </w:r>
      <w:r w:rsidRPr="00AA4068">
        <w:rPr>
          <w:rFonts w:ascii="Times New Roman" w:hAnsi="Times New Roman" w:cs="Times New Roman"/>
          <w:sz w:val="28"/>
          <w:szCs w:val="28"/>
        </w:rPr>
        <w:t>недостаточный уровен</w:t>
      </w:r>
      <w:r w:rsidR="00D143B2">
        <w:rPr>
          <w:rFonts w:ascii="Times New Roman" w:hAnsi="Times New Roman" w:cs="Times New Roman"/>
          <w:sz w:val="28"/>
          <w:szCs w:val="28"/>
        </w:rPr>
        <w:t>ь знаний детей о Красной Книге,</w:t>
      </w:r>
      <w:r w:rsidRPr="00AA4068">
        <w:rPr>
          <w:rFonts w:ascii="Times New Roman" w:hAnsi="Times New Roman" w:cs="Times New Roman"/>
          <w:sz w:val="28"/>
          <w:szCs w:val="28"/>
        </w:rPr>
        <w:t xml:space="preserve"> о животных</w:t>
      </w:r>
      <w:r w:rsidR="00D143B2">
        <w:rPr>
          <w:rFonts w:ascii="Times New Roman" w:hAnsi="Times New Roman" w:cs="Times New Roman"/>
          <w:sz w:val="28"/>
          <w:szCs w:val="28"/>
        </w:rPr>
        <w:t xml:space="preserve"> и растениях</w:t>
      </w:r>
      <w:r w:rsidRPr="00AA4068">
        <w:rPr>
          <w:rFonts w:ascii="Times New Roman" w:hAnsi="Times New Roman" w:cs="Times New Roman"/>
          <w:sz w:val="28"/>
          <w:szCs w:val="28"/>
        </w:rPr>
        <w:t>, занесенных в нее.</w:t>
      </w:r>
    </w:p>
    <w:p w:rsidR="0016340F" w:rsidRPr="00D143B2" w:rsidRDefault="0016340F" w:rsidP="001634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43B2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16340F" w:rsidRPr="0016340F" w:rsidRDefault="0016340F" w:rsidP="0016340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63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Можем ли мы жить без природы, без птиц, деревьев, бабочек и стрекоз, лесов и лугов? Чем больше становятся наши города, чем выше дома, тем чаще нам хочется уехать подальше за город в наш настоящий общий дом - на природу.</w:t>
      </w:r>
    </w:p>
    <w:p w:rsidR="0016340F" w:rsidRPr="0016340F" w:rsidRDefault="0016340F" w:rsidP="0016340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Угроза экологического кризиса, может быть, и катастрофы, нависла над человечеством. Одним из серьезнейших проявлений глобальной экологической проблемы является быстрое сокращение численности многих видов растений и животных. Некоторые виды уже безвозвратно исчезли с лица Земли, другие находятся на грани вымирания. Гибелью животных и растений отмечен путь развития человечества. Загрязнение атмосферы, почвы, воды, шумовые загрязнители. Огромные мусорные свалки! Вырубка больших лесных массивов! Лесные пожары! Кто-то хочет получить больше денег за продажу редкого животного или его меха. Кто-то хочет поохотиться в свое удовольствие. Кто-то, не думая, вырывает с корнем цветы, убивает палкой игрушки, бросает камнем в птицу – развлекается. Природа величава и богата, но в тоже время хрупка и ранима. Все любят природу, но, к сожалению, не все ее берегут. </w:t>
      </w:r>
    </w:p>
    <w:p w:rsidR="0016340F" w:rsidRPr="0016340F" w:rsidRDefault="0016340F" w:rsidP="0016340F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16340F">
        <w:rPr>
          <w:rStyle w:val="c5"/>
          <w:color w:val="000000"/>
          <w:sz w:val="28"/>
          <w:szCs w:val="28"/>
        </w:rPr>
        <w:t>Земля все более теряет свою жизнеспособность. Главную ответственность за это несет человек. Он же является и главной жертвой этого процесса. Вот почему тысячи организаций в мире пытаются улучшить среду обитания. В 1966 году по решению Международного союза охраны природы и природных ресурсов (МСОП) была впервые издана Красная книга.</w:t>
      </w:r>
    </w:p>
    <w:p w:rsidR="0016340F" w:rsidRDefault="0016340F" w:rsidP="0016340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6340F" w:rsidRDefault="0016340F" w:rsidP="0016340F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</w:p>
    <w:p w:rsidR="0016340F" w:rsidRDefault="0016340F" w:rsidP="0016340F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Знакомство с Красной книгой</w:t>
      </w:r>
      <w:r w:rsidR="00857D07">
        <w:rPr>
          <w:rStyle w:val="c5"/>
          <w:color w:val="000000"/>
          <w:sz w:val="28"/>
          <w:szCs w:val="28"/>
        </w:rPr>
        <w:t xml:space="preserve"> Курганской области</w:t>
      </w:r>
      <w:r>
        <w:rPr>
          <w:rStyle w:val="c5"/>
          <w:color w:val="000000"/>
          <w:sz w:val="28"/>
          <w:szCs w:val="28"/>
        </w:rPr>
        <w:t>, как государственным документом и её значением. Формирование у детей экологических знаний и бережное отношение к природе и всему окружающему.</w:t>
      </w:r>
    </w:p>
    <w:p w:rsidR="0016340F" w:rsidRDefault="0016340F" w:rsidP="0016340F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Задачи:</w:t>
      </w:r>
    </w:p>
    <w:p w:rsidR="0016340F" w:rsidRDefault="0016340F" w:rsidP="0016340F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1. Дать детям представление о разнообразии природы.</w:t>
      </w:r>
    </w:p>
    <w:p w:rsidR="0016340F" w:rsidRDefault="0016340F" w:rsidP="0016340F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2. Перечислить основные причины вымирания некоторых животных, назвать охраняемых; объяснить, почему нужно охранять животный и растительный мир.</w:t>
      </w:r>
    </w:p>
    <w:p w:rsidR="0016340F" w:rsidRDefault="0016340F" w:rsidP="0016340F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3. Познакомить детей с тем, как человек влияет на природу и с какой целью создана Красная книга.</w:t>
      </w:r>
    </w:p>
    <w:p w:rsidR="0016340F" w:rsidRDefault="0016340F" w:rsidP="0016340F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4. Обогащать словарный запас детей.</w:t>
      </w:r>
    </w:p>
    <w:p w:rsidR="0016340F" w:rsidRDefault="0016340F" w:rsidP="0016340F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5. Воспитывать любовь к природе и учить правильному поведению в природе; прививать сочувствие к живой природе, научить сопереживать.</w:t>
      </w:r>
    </w:p>
    <w:p w:rsidR="0016340F" w:rsidRDefault="0016340F" w:rsidP="0016340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6340F" w:rsidRDefault="0016340F" w:rsidP="0016340F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Ожидаемые результаты:</w:t>
      </w:r>
    </w:p>
    <w:p w:rsidR="0016340F" w:rsidRDefault="0016340F" w:rsidP="0016340F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1. Дети больше узнают о жизни животных и растений из «Красной книги».</w:t>
      </w:r>
    </w:p>
    <w:p w:rsidR="0016340F" w:rsidRDefault="0016340F" w:rsidP="0016340F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2. Осознанное выполнение правил поведения в природе.</w:t>
      </w:r>
    </w:p>
    <w:p w:rsidR="0016340F" w:rsidRDefault="0016340F" w:rsidP="0016340F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3. Сформируются основы экологической культуры, экологической воспитанности дошкольников.</w:t>
      </w:r>
    </w:p>
    <w:p w:rsidR="0016340F" w:rsidRDefault="0016340F" w:rsidP="0016340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6340F" w:rsidRPr="001D2D47" w:rsidRDefault="00857D07" w:rsidP="001D2D4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2D47">
        <w:rPr>
          <w:rFonts w:ascii="Times New Roman" w:hAnsi="Times New Roman" w:cs="Times New Roman"/>
          <w:b/>
          <w:sz w:val="36"/>
          <w:szCs w:val="36"/>
        </w:rPr>
        <w:t>Календарное планирование.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0"/>
        <w:gridCol w:w="1829"/>
        <w:gridCol w:w="2286"/>
        <w:gridCol w:w="1705"/>
        <w:gridCol w:w="1837"/>
        <w:gridCol w:w="1663"/>
      </w:tblGrid>
      <w:tr w:rsidR="00F8646D" w:rsidTr="003C18CC">
        <w:tc>
          <w:tcPr>
            <w:tcW w:w="1100" w:type="dxa"/>
          </w:tcPr>
          <w:p w:rsidR="00857D07" w:rsidRPr="00857D07" w:rsidRDefault="00857D07" w:rsidP="00857D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829" w:type="dxa"/>
          </w:tcPr>
          <w:p w:rsidR="00857D07" w:rsidRPr="00857D07" w:rsidRDefault="00857D07" w:rsidP="00857D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286" w:type="dxa"/>
          </w:tcPr>
          <w:p w:rsidR="00857D07" w:rsidRPr="00857D07" w:rsidRDefault="00857D07" w:rsidP="00857D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>Программное содержание</w:t>
            </w:r>
          </w:p>
        </w:tc>
        <w:tc>
          <w:tcPr>
            <w:tcW w:w="1705" w:type="dxa"/>
          </w:tcPr>
          <w:p w:rsidR="00857D07" w:rsidRPr="00857D07" w:rsidRDefault="00857D07" w:rsidP="00857D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>Работа с детьми</w:t>
            </w:r>
          </w:p>
        </w:tc>
        <w:tc>
          <w:tcPr>
            <w:tcW w:w="1837" w:type="dxa"/>
          </w:tcPr>
          <w:p w:rsidR="00857D07" w:rsidRPr="00857D07" w:rsidRDefault="00857D07" w:rsidP="00857D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>Работа с родителями</w:t>
            </w:r>
          </w:p>
        </w:tc>
        <w:tc>
          <w:tcPr>
            <w:tcW w:w="1663" w:type="dxa"/>
          </w:tcPr>
          <w:p w:rsidR="00857D07" w:rsidRPr="00857D07" w:rsidRDefault="00857D07" w:rsidP="00857D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>Итоговый продукт</w:t>
            </w:r>
          </w:p>
        </w:tc>
      </w:tr>
      <w:tr w:rsidR="001D2D47" w:rsidTr="003C18CC">
        <w:tc>
          <w:tcPr>
            <w:tcW w:w="1100" w:type="dxa"/>
          </w:tcPr>
          <w:p w:rsidR="001D2D47" w:rsidRPr="00857D07" w:rsidRDefault="001D2D47" w:rsidP="00857D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829" w:type="dxa"/>
          </w:tcPr>
          <w:p w:rsidR="001D2D47" w:rsidRPr="00857D07" w:rsidRDefault="001D2D47" w:rsidP="00857D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>Что такое Красная книга</w:t>
            </w:r>
          </w:p>
        </w:tc>
        <w:tc>
          <w:tcPr>
            <w:tcW w:w="2286" w:type="dxa"/>
          </w:tcPr>
          <w:p w:rsidR="001D2D47" w:rsidRPr="00857D07" w:rsidRDefault="001D2D47" w:rsidP="00857D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детей с Красной книгой России и Курганской области. Объяснить причину, по которой животные и растения туда попадают. Формировать положительное отношение к окружающему миру. </w:t>
            </w:r>
          </w:p>
        </w:tc>
        <w:tc>
          <w:tcPr>
            <w:tcW w:w="1705" w:type="dxa"/>
          </w:tcPr>
          <w:p w:rsidR="001D2D47" w:rsidRDefault="001D2D47" w:rsidP="00F8646D">
            <w:pPr>
              <w:pStyle w:val="a3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еседы</w:t>
            </w:r>
            <w:r w:rsidRPr="00857D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детьми.</w:t>
            </w:r>
          </w:p>
          <w:p w:rsidR="001D2D47" w:rsidRDefault="001D2D47" w:rsidP="00CD7A7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ЧХЛ</w:t>
            </w:r>
          </w:p>
          <w:p w:rsidR="001D2D47" w:rsidRDefault="001D2D47" w:rsidP="00CD7A7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Двигательная деятельность</w:t>
            </w:r>
          </w:p>
          <w:p w:rsidR="001D2D47" w:rsidRDefault="001D2D47" w:rsidP="00CD7A7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</w:t>
            </w:r>
          </w:p>
          <w:p w:rsidR="001D2D47" w:rsidRDefault="001D2D47" w:rsidP="00CD7A7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Раскраски </w:t>
            </w:r>
          </w:p>
          <w:p w:rsidR="001D2D47" w:rsidRPr="00857D07" w:rsidRDefault="001D2D47" w:rsidP="00CD7A7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Обогащение РППС</w:t>
            </w:r>
          </w:p>
        </w:tc>
        <w:tc>
          <w:tcPr>
            <w:tcW w:w="1837" w:type="dxa"/>
          </w:tcPr>
          <w:p w:rsidR="001D2D47" w:rsidRDefault="001D2D47" w:rsidP="00857D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беседы</w:t>
            </w:r>
          </w:p>
          <w:p w:rsidR="001D2D47" w:rsidRDefault="001D2D47" w:rsidP="00857D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Памятка </w:t>
            </w:r>
          </w:p>
          <w:p w:rsidR="001D2D47" w:rsidRDefault="001D2D47" w:rsidP="00857D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информации в энциклопедии, интернете</w:t>
            </w:r>
          </w:p>
          <w:p w:rsidR="001D2D47" w:rsidRPr="00857D07" w:rsidRDefault="001D2D47" w:rsidP="00857D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Совместное творчество с детьми</w:t>
            </w:r>
          </w:p>
        </w:tc>
        <w:tc>
          <w:tcPr>
            <w:tcW w:w="1663" w:type="dxa"/>
          </w:tcPr>
          <w:p w:rsidR="001D2D47" w:rsidRPr="00857D07" w:rsidRDefault="001D2D47" w:rsidP="007D17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</w:t>
            </w:r>
          </w:p>
        </w:tc>
      </w:tr>
      <w:tr w:rsidR="001D2D47" w:rsidTr="003C18CC">
        <w:tc>
          <w:tcPr>
            <w:tcW w:w="1100" w:type="dxa"/>
          </w:tcPr>
          <w:p w:rsidR="001D2D47" w:rsidRPr="00857D07" w:rsidRDefault="001D2D47" w:rsidP="00857D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829" w:type="dxa"/>
          </w:tcPr>
          <w:p w:rsidR="001D2D47" w:rsidRPr="00857D07" w:rsidRDefault="001D2D47" w:rsidP="003C18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 xml:space="preserve">Нельма </w:t>
            </w:r>
          </w:p>
        </w:tc>
        <w:tc>
          <w:tcPr>
            <w:tcW w:w="2286" w:type="dxa"/>
          </w:tcPr>
          <w:p w:rsidR="001D2D47" w:rsidRPr="00D143B2" w:rsidRDefault="001D2D47" w:rsidP="00D143B2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143B2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Воспитывать бережное отношение к природе. Познакомить с редким</w:t>
            </w:r>
            <w:r w:rsidRPr="00D143B2">
              <w:rPr>
                <w:rFonts w:ascii="Times New Roman" w:hAnsi="Times New Roman" w:cs="Times New Roman"/>
                <w:shd w:val="clear" w:color="auto" w:fill="FFFFFF"/>
              </w:rPr>
              <w:t>и видами животных /</w:t>
            </w:r>
            <w:r w:rsidRPr="00D143B2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растений.</w:t>
            </w:r>
          </w:p>
          <w:p w:rsidR="001D2D47" w:rsidRPr="00D143B2" w:rsidRDefault="001D2D47" w:rsidP="00D143B2">
            <w:pPr>
              <w:pStyle w:val="a3"/>
              <w:jc w:val="center"/>
            </w:pPr>
            <w:r w:rsidRPr="00D143B2">
              <w:rPr>
                <w:rFonts w:ascii="Times New Roman" w:hAnsi="Times New Roman" w:cs="Times New Roman"/>
                <w:szCs w:val="20"/>
                <w:shd w:val="clear" w:color="auto" w:fill="FFFFFF"/>
              </w:rPr>
              <w:t>Побуждать детей делать умозаключения на основе имеющихся сведений.</w:t>
            </w:r>
          </w:p>
        </w:tc>
        <w:tc>
          <w:tcPr>
            <w:tcW w:w="1705" w:type="dxa"/>
          </w:tcPr>
          <w:p w:rsidR="001D2D47" w:rsidRDefault="001D2D47" w:rsidP="00CF7F07">
            <w:pPr>
              <w:pStyle w:val="a3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еседы</w:t>
            </w:r>
            <w:r w:rsidRPr="00857D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детьми.</w:t>
            </w:r>
          </w:p>
          <w:p w:rsidR="001D2D47" w:rsidRDefault="001D2D47" w:rsidP="00CF7F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ЧХЛ</w:t>
            </w:r>
          </w:p>
          <w:p w:rsidR="001D2D47" w:rsidRDefault="001D2D47" w:rsidP="00CF7F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Двигательная деятельность</w:t>
            </w:r>
          </w:p>
          <w:p w:rsidR="001D2D47" w:rsidRDefault="001D2D47" w:rsidP="00CF7F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</w:t>
            </w:r>
          </w:p>
          <w:p w:rsidR="001D2D47" w:rsidRDefault="001D2D47" w:rsidP="00CF7F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Раскраски </w:t>
            </w:r>
          </w:p>
          <w:p w:rsidR="001D2D47" w:rsidRPr="00857D07" w:rsidRDefault="001D2D47" w:rsidP="00CF7F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Обогащение РППС</w:t>
            </w:r>
          </w:p>
        </w:tc>
        <w:tc>
          <w:tcPr>
            <w:tcW w:w="1837" w:type="dxa"/>
          </w:tcPr>
          <w:p w:rsidR="001D2D47" w:rsidRDefault="001D2D47" w:rsidP="003C18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беседы</w:t>
            </w:r>
          </w:p>
          <w:p w:rsidR="001D2D47" w:rsidRDefault="001D2D47" w:rsidP="003C18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Памятка </w:t>
            </w:r>
          </w:p>
          <w:p w:rsidR="001D2D47" w:rsidRDefault="001D2D47" w:rsidP="003C18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информации в энциклопедии, интернете</w:t>
            </w:r>
          </w:p>
          <w:p w:rsidR="001D2D47" w:rsidRPr="00857D07" w:rsidRDefault="001D2D47" w:rsidP="003C18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Совместное творчество с детьми</w:t>
            </w:r>
          </w:p>
        </w:tc>
        <w:tc>
          <w:tcPr>
            <w:tcW w:w="1663" w:type="dxa"/>
          </w:tcPr>
          <w:p w:rsidR="001D2D47" w:rsidRPr="00857D07" w:rsidRDefault="001D2D47" w:rsidP="007D17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</w:t>
            </w:r>
          </w:p>
        </w:tc>
      </w:tr>
      <w:tr w:rsidR="001D2D47" w:rsidTr="003C18CC">
        <w:tc>
          <w:tcPr>
            <w:tcW w:w="1100" w:type="dxa"/>
          </w:tcPr>
          <w:p w:rsidR="001D2D47" w:rsidRPr="00857D07" w:rsidRDefault="001D2D47" w:rsidP="00857D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829" w:type="dxa"/>
          </w:tcPr>
          <w:p w:rsidR="001D2D47" w:rsidRPr="00857D07" w:rsidRDefault="001D2D47" w:rsidP="003C18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7D07">
              <w:rPr>
                <w:rFonts w:ascii="Times New Roman" w:hAnsi="Times New Roman" w:cs="Times New Roman"/>
              </w:rPr>
              <w:t>Переливница</w:t>
            </w:r>
            <w:proofErr w:type="spellEnd"/>
            <w:r w:rsidRPr="00857D07">
              <w:rPr>
                <w:rFonts w:ascii="Times New Roman" w:hAnsi="Times New Roman" w:cs="Times New Roman"/>
              </w:rPr>
              <w:t xml:space="preserve"> большая</w:t>
            </w:r>
          </w:p>
        </w:tc>
        <w:tc>
          <w:tcPr>
            <w:tcW w:w="2286" w:type="dxa"/>
          </w:tcPr>
          <w:p w:rsidR="001D2D47" w:rsidRPr="00D143B2" w:rsidRDefault="001D2D47" w:rsidP="00CF7F0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143B2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Воспитывать бережное отношение к природе. Познакомить с редким</w:t>
            </w:r>
            <w:r w:rsidRPr="00D143B2">
              <w:rPr>
                <w:rFonts w:ascii="Times New Roman" w:hAnsi="Times New Roman" w:cs="Times New Roman"/>
                <w:shd w:val="clear" w:color="auto" w:fill="FFFFFF"/>
              </w:rPr>
              <w:t>и видами животных /</w:t>
            </w:r>
            <w:r w:rsidRPr="00D143B2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растений.</w:t>
            </w:r>
          </w:p>
          <w:p w:rsidR="001D2D47" w:rsidRPr="00D143B2" w:rsidRDefault="001D2D47" w:rsidP="00CF7F07">
            <w:pPr>
              <w:pStyle w:val="a3"/>
              <w:jc w:val="center"/>
            </w:pPr>
            <w:r w:rsidRPr="00D143B2">
              <w:rPr>
                <w:rFonts w:ascii="Times New Roman" w:hAnsi="Times New Roman" w:cs="Times New Roman"/>
                <w:szCs w:val="20"/>
                <w:shd w:val="clear" w:color="auto" w:fill="FFFFFF"/>
              </w:rPr>
              <w:t>Побуждать детей делать умозаключения на основе имеющихся сведений.</w:t>
            </w:r>
          </w:p>
        </w:tc>
        <w:tc>
          <w:tcPr>
            <w:tcW w:w="1705" w:type="dxa"/>
          </w:tcPr>
          <w:p w:rsidR="001D2D47" w:rsidRDefault="001D2D47" w:rsidP="00CF7F07">
            <w:pPr>
              <w:pStyle w:val="a3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еседы</w:t>
            </w:r>
            <w:r w:rsidRPr="00857D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детьми.</w:t>
            </w:r>
          </w:p>
          <w:p w:rsidR="001D2D47" w:rsidRDefault="001D2D47" w:rsidP="00CF7F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ЧХЛ</w:t>
            </w:r>
          </w:p>
          <w:p w:rsidR="001D2D47" w:rsidRDefault="001D2D47" w:rsidP="00CF7F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Двигательная деятельность</w:t>
            </w:r>
          </w:p>
          <w:p w:rsidR="001D2D47" w:rsidRDefault="001D2D47" w:rsidP="00CF7F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</w:t>
            </w:r>
          </w:p>
          <w:p w:rsidR="001D2D47" w:rsidRDefault="001D2D47" w:rsidP="00CF7F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Раскраски </w:t>
            </w:r>
          </w:p>
          <w:p w:rsidR="001D2D47" w:rsidRPr="00857D07" w:rsidRDefault="001D2D47" w:rsidP="00CF7F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Обогащение РППС</w:t>
            </w:r>
          </w:p>
        </w:tc>
        <w:tc>
          <w:tcPr>
            <w:tcW w:w="1837" w:type="dxa"/>
          </w:tcPr>
          <w:p w:rsidR="001D2D47" w:rsidRDefault="001D2D47" w:rsidP="003C18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беседы</w:t>
            </w:r>
          </w:p>
          <w:p w:rsidR="001D2D47" w:rsidRDefault="001D2D47" w:rsidP="003C18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Памятка </w:t>
            </w:r>
          </w:p>
          <w:p w:rsidR="001D2D47" w:rsidRDefault="001D2D47" w:rsidP="003C18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информации в энциклопедии, интернете</w:t>
            </w:r>
          </w:p>
          <w:p w:rsidR="001D2D47" w:rsidRPr="00857D07" w:rsidRDefault="001D2D47" w:rsidP="003C18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Совместное творчество с детьми</w:t>
            </w:r>
          </w:p>
        </w:tc>
        <w:tc>
          <w:tcPr>
            <w:tcW w:w="1663" w:type="dxa"/>
          </w:tcPr>
          <w:p w:rsidR="001D2D47" w:rsidRPr="00857D07" w:rsidRDefault="001D2D47" w:rsidP="007D17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</w:t>
            </w:r>
          </w:p>
        </w:tc>
      </w:tr>
      <w:tr w:rsidR="001D2D47" w:rsidTr="003C18CC">
        <w:tc>
          <w:tcPr>
            <w:tcW w:w="1100" w:type="dxa"/>
          </w:tcPr>
          <w:p w:rsidR="001D2D47" w:rsidRPr="00857D07" w:rsidRDefault="001D2D47" w:rsidP="00857D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829" w:type="dxa"/>
          </w:tcPr>
          <w:p w:rsidR="001D2D47" w:rsidRPr="00857D07" w:rsidRDefault="001D2D47" w:rsidP="003C18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 xml:space="preserve">Ежевик </w:t>
            </w:r>
            <w:proofErr w:type="gramStart"/>
            <w:r w:rsidRPr="00857D07">
              <w:rPr>
                <w:rFonts w:ascii="Times New Roman" w:hAnsi="Times New Roman" w:cs="Times New Roman"/>
              </w:rPr>
              <w:t>коралловидный</w:t>
            </w:r>
            <w:proofErr w:type="gramEnd"/>
          </w:p>
        </w:tc>
        <w:tc>
          <w:tcPr>
            <w:tcW w:w="2286" w:type="dxa"/>
          </w:tcPr>
          <w:p w:rsidR="001D2D47" w:rsidRPr="00D143B2" w:rsidRDefault="001D2D47" w:rsidP="00CF7F0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143B2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Воспитывать бережное отношение к природе. Познакомить с редким</w:t>
            </w:r>
            <w:r w:rsidRPr="00D143B2">
              <w:rPr>
                <w:rFonts w:ascii="Times New Roman" w:hAnsi="Times New Roman" w:cs="Times New Roman"/>
                <w:shd w:val="clear" w:color="auto" w:fill="FFFFFF"/>
              </w:rPr>
              <w:t>и видами животных /</w:t>
            </w:r>
            <w:r w:rsidRPr="00D143B2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растений.</w:t>
            </w:r>
          </w:p>
          <w:p w:rsidR="001D2D47" w:rsidRPr="00D143B2" w:rsidRDefault="001D2D47" w:rsidP="00CF7F07">
            <w:pPr>
              <w:pStyle w:val="a3"/>
              <w:jc w:val="center"/>
            </w:pPr>
            <w:r w:rsidRPr="00D143B2">
              <w:rPr>
                <w:rFonts w:ascii="Times New Roman" w:hAnsi="Times New Roman" w:cs="Times New Roman"/>
                <w:szCs w:val="20"/>
                <w:shd w:val="clear" w:color="auto" w:fill="FFFFFF"/>
              </w:rPr>
              <w:t>Побуждать детей делать умозаключения на основе имеющихся сведений.</w:t>
            </w:r>
          </w:p>
        </w:tc>
        <w:tc>
          <w:tcPr>
            <w:tcW w:w="1705" w:type="dxa"/>
          </w:tcPr>
          <w:p w:rsidR="001D2D47" w:rsidRDefault="001D2D47" w:rsidP="00CF7F07">
            <w:pPr>
              <w:pStyle w:val="a3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еседы</w:t>
            </w:r>
            <w:r w:rsidRPr="00857D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детьми.</w:t>
            </w:r>
          </w:p>
          <w:p w:rsidR="001D2D47" w:rsidRDefault="001D2D47" w:rsidP="00CF7F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ЧХЛ</w:t>
            </w:r>
          </w:p>
          <w:p w:rsidR="001D2D47" w:rsidRDefault="001D2D47" w:rsidP="00CF7F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Двигательная деятельность</w:t>
            </w:r>
          </w:p>
          <w:p w:rsidR="001D2D47" w:rsidRDefault="001D2D47" w:rsidP="00CF7F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</w:t>
            </w:r>
          </w:p>
          <w:p w:rsidR="001D2D47" w:rsidRDefault="001D2D47" w:rsidP="00CF7F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Раскраски </w:t>
            </w:r>
          </w:p>
          <w:p w:rsidR="001D2D47" w:rsidRPr="00857D07" w:rsidRDefault="001D2D47" w:rsidP="00CF7F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Обогащение РППС</w:t>
            </w:r>
          </w:p>
        </w:tc>
        <w:tc>
          <w:tcPr>
            <w:tcW w:w="1837" w:type="dxa"/>
          </w:tcPr>
          <w:p w:rsidR="001D2D47" w:rsidRDefault="001D2D47" w:rsidP="003C18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беседы</w:t>
            </w:r>
          </w:p>
          <w:p w:rsidR="001D2D47" w:rsidRDefault="001D2D47" w:rsidP="003C18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Памятка </w:t>
            </w:r>
          </w:p>
          <w:p w:rsidR="001D2D47" w:rsidRDefault="001D2D47" w:rsidP="003C18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информации в энциклопедии, интернете</w:t>
            </w:r>
          </w:p>
          <w:p w:rsidR="001D2D47" w:rsidRPr="00857D07" w:rsidRDefault="001D2D47" w:rsidP="003C18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Совместное творчество с детьми</w:t>
            </w:r>
          </w:p>
        </w:tc>
        <w:tc>
          <w:tcPr>
            <w:tcW w:w="1663" w:type="dxa"/>
          </w:tcPr>
          <w:p w:rsidR="001D2D47" w:rsidRPr="00857D07" w:rsidRDefault="001D2D47" w:rsidP="007D17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</w:t>
            </w:r>
          </w:p>
        </w:tc>
      </w:tr>
      <w:tr w:rsidR="001D2D47" w:rsidTr="003C18CC">
        <w:tc>
          <w:tcPr>
            <w:tcW w:w="1100" w:type="dxa"/>
          </w:tcPr>
          <w:p w:rsidR="001D2D47" w:rsidRPr="00857D07" w:rsidRDefault="001D2D47" w:rsidP="00857D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29" w:type="dxa"/>
          </w:tcPr>
          <w:p w:rsidR="001D2D47" w:rsidRPr="00857D07" w:rsidRDefault="001D2D47" w:rsidP="00857D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Экологическая акция «Покормите птиц зимой»</w:t>
            </w:r>
          </w:p>
        </w:tc>
        <w:tc>
          <w:tcPr>
            <w:tcW w:w="2286" w:type="dxa"/>
          </w:tcPr>
          <w:p w:rsidR="001D2D47" w:rsidRPr="00D143B2" w:rsidRDefault="001D2D47" w:rsidP="00CF7F0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143B2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Воспитывать бережное отношение к природе. Познакомить с редким</w:t>
            </w:r>
            <w:r w:rsidRPr="00D143B2">
              <w:rPr>
                <w:rFonts w:ascii="Times New Roman" w:hAnsi="Times New Roman" w:cs="Times New Roman"/>
                <w:shd w:val="clear" w:color="auto" w:fill="FFFFFF"/>
              </w:rPr>
              <w:t>и видами животных /</w:t>
            </w:r>
            <w:r w:rsidRPr="00D143B2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растений.</w:t>
            </w:r>
          </w:p>
          <w:p w:rsidR="001D2D47" w:rsidRPr="00D143B2" w:rsidRDefault="001D2D47" w:rsidP="00CF7F07">
            <w:pPr>
              <w:pStyle w:val="a3"/>
              <w:jc w:val="center"/>
            </w:pPr>
            <w:r w:rsidRPr="00D143B2">
              <w:rPr>
                <w:rFonts w:ascii="Times New Roman" w:hAnsi="Times New Roman" w:cs="Times New Roman"/>
                <w:szCs w:val="20"/>
                <w:shd w:val="clear" w:color="auto" w:fill="FFFFFF"/>
              </w:rPr>
              <w:lastRenderedPageBreak/>
              <w:t>Побуждать детей делать умозаключения на основе имеющихся сведений.</w:t>
            </w:r>
          </w:p>
        </w:tc>
        <w:tc>
          <w:tcPr>
            <w:tcW w:w="1705" w:type="dxa"/>
          </w:tcPr>
          <w:p w:rsidR="001D2D47" w:rsidRDefault="001D2D47" w:rsidP="00CF7F07">
            <w:pPr>
              <w:pStyle w:val="a3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lastRenderedPageBreak/>
              <w:t>Б</w:t>
            </w:r>
            <w:r>
              <w:rPr>
                <w:rFonts w:ascii="Times New Roman" w:hAnsi="Times New Roman" w:cs="Times New Roman"/>
              </w:rPr>
              <w:t>еседы</w:t>
            </w:r>
            <w:r w:rsidRPr="00857D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детьми.</w:t>
            </w:r>
          </w:p>
          <w:p w:rsidR="001D2D47" w:rsidRDefault="001D2D47" w:rsidP="00CF7F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ЧХЛ</w:t>
            </w:r>
          </w:p>
          <w:p w:rsidR="001D2D47" w:rsidRDefault="001D2D47" w:rsidP="00CF7F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Двигательная деятельность</w:t>
            </w:r>
          </w:p>
          <w:p w:rsidR="001D2D47" w:rsidRDefault="001D2D47" w:rsidP="00CF7F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</w:t>
            </w:r>
            <w:r>
              <w:rPr>
                <w:rFonts w:ascii="Times New Roman" w:hAnsi="Times New Roman" w:cs="Times New Roman"/>
              </w:rPr>
              <w:lastRenderedPageBreak/>
              <w:t>игры</w:t>
            </w:r>
          </w:p>
          <w:p w:rsidR="001D2D47" w:rsidRDefault="001D2D47" w:rsidP="00CF7F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Раскраски </w:t>
            </w:r>
          </w:p>
          <w:p w:rsidR="001D2D47" w:rsidRPr="00857D07" w:rsidRDefault="001D2D47" w:rsidP="00CF7F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Обогащение РППС</w:t>
            </w:r>
          </w:p>
        </w:tc>
        <w:tc>
          <w:tcPr>
            <w:tcW w:w="1837" w:type="dxa"/>
          </w:tcPr>
          <w:p w:rsidR="001D2D47" w:rsidRDefault="001D2D47" w:rsidP="003C18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Индивидуальные беседы</w:t>
            </w:r>
          </w:p>
          <w:p w:rsidR="001D2D47" w:rsidRDefault="001D2D47" w:rsidP="003C18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Памятка </w:t>
            </w:r>
          </w:p>
          <w:p w:rsidR="001D2D47" w:rsidRDefault="001D2D47" w:rsidP="003C18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Поиск информации в энциклопедии, </w:t>
            </w:r>
            <w:r>
              <w:rPr>
                <w:rFonts w:ascii="Times New Roman" w:hAnsi="Times New Roman" w:cs="Times New Roman"/>
              </w:rPr>
              <w:lastRenderedPageBreak/>
              <w:t>интернете</w:t>
            </w:r>
          </w:p>
          <w:p w:rsidR="001D2D47" w:rsidRPr="00857D07" w:rsidRDefault="001D2D47" w:rsidP="003C18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Совместное творчество с детьми</w:t>
            </w:r>
          </w:p>
        </w:tc>
        <w:tc>
          <w:tcPr>
            <w:tcW w:w="1663" w:type="dxa"/>
          </w:tcPr>
          <w:p w:rsidR="001D2D47" w:rsidRPr="00857D07" w:rsidRDefault="001D2D47" w:rsidP="007D17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Выставка рисунков</w:t>
            </w:r>
          </w:p>
        </w:tc>
      </w:tr>
      <w:tr w:rsidR="00D143B2" w:rsidTr="003C18CC">
        <w:tc>
          <w:tcPr>
            <w:tcW w:w="1100" w:type="dxa"/>
          </w:tcPr>
          <w:p w:rsidR="00D143B2" w:rsidRPr="00857D07" w:rsidRDefault="00D143B2" w:rsidP="00857D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1829" w:type="dxa"/>
          </w:tcPr>
          <w:p w:rsidR="00D143B2" w:rsidRPr="00857D07" w:rsidRDefault="00D143B2" w:rsidP="003C18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>Розовый пеликан</w:t>
            </w:r>
          </w:p>
        </w:tc>
        <w:tc>
          <w:tcPr>
            <w:tcW w:w="2286" w:type="dxa"/>
          </w:tcPr>
          <w:p w:rsidR="00D143B2" w:rsidRPr="00D143B2" w:rsidRDefault="00D143B2" w:rsidP="00CF7F0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143B2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Воспитывать бережное отношение к природе. Познакомить с редким</w:t>
            </w:r>
            <w:r w:rsidRPr="00D143B2">
              <w:rPr>
                <w:rFonts w:ascii="Times New Roman" w:hAnsi="Times New Roman" w:cs="Times New Roman"/>
                <w:shd w:val="clear" w:color="auto" w:fill="FFFFFF"/>
              </w:rPr>
              <w:t>и видами животных /</w:t>
            </w:r>
            <w:r w:rsidRPr="00D143B2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растений.</w:t>
            </w:r>
          </w:p>
          <w:p w:rsidR="00D143B2" w:rsidRPr="00D143B2" w:rsidRDefault="00D143B2" w:rsidP="00CF7F07">
            <w:pPr>
              <w:pStyle w:val="a3"/>
              <w:jc w:val="center"/>
            </w:pPr>
            <w:r w:rsidRPr="00D143B2">
              <w:rPr>
                <w:rFonts w:ascii="Times New Roman" w:hAnsi="Times New Roman" w:cs="Times New Roman"/>
                <w:szCs w:val="20"/>
                <w:shd w:val="clear" w:color="auto" w:fill="FFFFFF"/>
              </w:rPr>
              <w:t>Побуждать детей делать умозаключения на основе имеющихся сведений.</w:t>
            </w:r>
          </w:p>
        </w:tc>
        <w:tc>
          <w:tcPr>
            <w:tcW w:w="1705" w:type="dxa"/>
          </w:tcPr>
          <w:p w:rsidR="00D143B2" w:rsidRDefault="00D143B2" w:rsidP="00CF7F07">
            <w:pPr>
              <w:pStyle w:val="a3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еседы</w:t>
            </w:r>
            <w:r w:rsidRPr="00857D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детьми.</w:t>
            </w:r>
          </w:p>
          <w:p w:rsidR="00D143B2" w:rsidRDefault="00D143B2" w:rsidP="00CF7F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ЧХЛ</w:t>
            </w:r>
          </w:p>
          <w:p w:rsidR="00D143B2" w:rsidRDefault="00D143B2" w:rsidP="00CF7F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Двигательная деятельность</w:t>
            </w:r>
          </w:p>
          <w:p w:rsidR="00D143B2" w:rsidRDefault="00D143B2" w:rsidP="00CF7F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</w:t>
            </w:r>
          </w:p>
          <w:p w:rsidR="00D143B2" w:rsidRDefault="00D143B2" w:rsidP="00CF7F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Раскраски </w:t>
            </w:r>
          </w:p>
          <w:p w:rsidR="00D143B2" w:rsidRPr="00857D07" w:rsidRDefault="00D143B2" w:rsidP="00CF7F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Обогащение РППС</w:t>
            </w:r>
          </w:p>
        </w:tc>
        <w:tc>
          <w:tcPr>
            <w:tcW w:w="1837" w:type="dxa"/>
          </w:tcPr>
          <w:p w:rsidR="00D143B2" w:rsidRDefault="00D143B2" w:rsidP="003C18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беседы</w:t>
            </w:r>
          </w:p>
          <w:p w:rsidR="00D143B2" w:rsidRDefault="00D143B2" w:rsidP="003C18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Памятка </w:t>
            </w:r>
          </w:p>
          <w:p w:rsidR="00D143B2" w:rsidRDefault="00D143B2" w:rsidP="003C18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информации в энциклопедии, интернете</w:t>
            </w:r>
          </w:p>
          <w:p w:rsidR="00D143B2" w:rsidRPr="00857D07" w:rsidRDefault="00D143B2" w:rsidP="003C18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Совместное творчество с детьми</w:t>
            </w:r>
          </w:p>
        </w:tc>
        <w:tc>
          <w:tcPr>
            <w:tcW w:w="1663" w:type="dxa"/>
          </w:tcPr>
          <w:p w:rsidR="00D143B2" w:rsidRPr="00857D07" w:rsidRDefault="00D143B2" w:rsidP="00857D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</w:t>
            </w:r>
          </w:p>
        </w:tc>
      </w:tr>
      <w:tr w:rsidR="00D143B2" w:rsidTr="003C18CC">
        <w:tc>
          <w:tcPr>
            <w:tcW w:w="1100" w:type="dxa"/>
          </w:tcPr>
          <w:p w:rsidR="00D143B2" w:rsidRPr="00857D07" w:rsidRDefault="00D143B2" w:rsidP="00857D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29" w:type="dxa"/>
          </w:tcPr>
          <w:p w:rsidR="00D143B2" w:rsidRPr="00857D07" w:rsidRDefault="00D143B2" w:rsidP="003C18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>Летяга обыкновенная</w:t>
            </w:r>
          </w:p>
        </w:tc>
        <w:tc>
          <w:tcPr>
            <w:tcW w:w="2286" w:type="dxa"/>
          </w:tcPr>
          <w:p w:rsidR="00D143B2" w:rsidRPr="00D143B2" w:rsidRDefault="00D143B2" w:rsidP="00CF7F0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143B2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Воспитывать бережное отношение к природе. Познакомить с редким</w:t>
            </w:r>
            <w:r w:rsidRPr="00D143B2">
              <w:rPr>
                <w:rFonts w:ascii="Times New Roman" w:hAnsi="Times New Roman" w:cs="Times New Roman"/>
                <w:shd w:val="clear" w:color="auto" w:fill="FFFFFF"/>
              </w:rPr>
              <w:t>и видами животных /</w:t>
            </w:r>
            <w:r w:rsidRPr="00D143B2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растений.</w:t>
            </w:r>
          </w:p>
          <w:p w:rsidR="00D143B2" w:rsidRPr="00D143B2" w:rsidRDefault="00D143B2" w:rsidP="00CF7F07">
            <w:pPr>
              <w:pStyle w:val="a3"/>
              <w:jc w:val="center"/>
            </w:pPr>
            <w:r w:rsidRPr="00D143B2">
              <w:rPr>
                <w:rFonts w:ascii="Times New Roman" w:hAnsi="Times New Roman" w:cs="Times New Roman"/>
                <w:szCs w:val="20"/>
                <w:shd w:val="clear" w:color="auto" w:fill="FFFFFF"/>
              </w:rPr>
              <w:t>Побуждать детей делать умозаключения на основе имеющихся сведений.</w:t>
            </w:r>
          </w:p>
        </w:tc>
        <w:tc>
          <w:tcPr>
            <w:tcW w:w="1705" w:type="dxa"/>
          </w:tcPr>
          <w:p w:rsidR="00D143B2" w:rsidRDefault="00D143B2" w:rsidP="00CF7F07">
            <w:pPr>
              <w:pStyle w:val="a3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еседы</w:t>
            </w:r>
            <w:r w:rsidRPr="00857D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детьми.</w:t>
            </w:r>
          </w:p>
          <w:p w:rsidR="00D143B2" w:rsidRDefault="00D143B2" w:rsidP="00CF7F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ЧХЛ</w:t>
            </w:r>
          </w:p>
          <w:p w:rsidR="00D143B2" w:rsidRDefault="00D143B2" w:rsidP="00CF7F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Двигательная деятельность</w:t>
            </w:r>
          </w:p>
          <w:p w:rsidR="00D143B2" w:rsidRDefault="00D143B2" w:rsidP="00CF7F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</w:t>
            </w:r>
          </w:p>
          <w:p w:rsidR="00D143B2" w:rsidRDefault="00D143B2" w:rsidP="00CF7F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Раскраски </w:t>
            </w:r>
          </w:p>
          <w:p w:rsidR="00D143B2" w:rsidRPr="00857D07" w:rsidRDefault="00D143B2" w:rsidP="00CF7F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Обогащение РППС</w:t>
            </w:r>
          </w:p>
        </w:tc>
        <w:tc>
          <w:tcPr>
            <w:tcW w:w="1837" w:type="dxa"/>
          </w:tcPr>
          <w:p w:rsidR="00D143B2" w:rsidRDefault="00D143B2" w:rsidP="003C18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беседы</w:t>
            </w:r>
          </w:p>
          <w:p w:rsidR="00D143B2" w:rsidRDefault="00D143B2" w:rsidP="003C18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Памятка </w:t>
            </w:r>
          </w:p>
          <w:p w:rsidR="00D143B2" w:rsidRDefault="00D143B2" w:rsidP="003C18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информации в энциклопедии, интернете</w:t>
            </w:r>
          </w:p>
          <w:p w:rsidR="00D143B2" w:rsidRPr="00857D07" w:rsidRDefault="00D143B2" w:rsidP="003C18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Совместное творчество с детьми</w:t>
            </w:r>
          </w:p>
        </w:tc>
        <w:tc>
          <w:tcPr>
            <w:tcW w:w="1663" w:type="dxa"/>
          </w:tcPr>
          <w:p w:rsidR="00D143B2" w:rsidRPr="00857D07" w:rsidRDefault="00D143B2" w:rsidP="00CF7F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</w:t>
            </w:r>
          </w:p>
        </w:tc>
      </w:tr>
      <w:tr w:rsidR="001D2D47" w:rsidTr="003C18CC">
        <w:tc>
          <w:tcPr>
            <w:tcW w:w="1100" w:type="dxa"/>
          </w:tcPr>
          <w:p w:rsidR="001D2D47" w:rsidRPr="00857D07" w:rsidRDefault="001D2D47" w:rsidP="00857D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29" w:type="dxa"/>
          </w:tcPr>
          <w:p w:rsidR="001D2D47" w:rsidRPr="00857D07" w:rsidRDefault="001D2D47" w:rsidP="00857D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>Медянка обыкновенная</w:t>
            </w:r>
          </w:p>
        </w:tc>
        <w:tc>
          <w:tcPr>
            <w:tcW w:w="2286" w:type="dxa"/>
          </w:tcPr>
          <w:p w:rsidR="001D2D47" w:rsidRPr="00D143B2" w:rsidRDefault="001D2D47" w:rsidP="00CF7F0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143B2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Воспитывать бережное отношение к природе. Познакомить с редким</w:t>
            </w:r>
            <w:r w:rsidRPr="00D143B2">
              <w:rPr>
                <w:rFonts w:ascii="Times New Roman" w:hAnsi="Times New Roman" w:cs="Times New Roman"/>
                <w:shd w:val="clear" w:color="auto" w:fill="FFFFFF"/>
              </w:rPr>
              <w:t>и видами животных /</w:t>
            </w:r>
            <w:r w:rsidRPr="00D143B2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растений.</w:t>
            </w:r>
          </w:p>
          <w:p w:rsidR="001D2D47" w:rsidRPr="00D143B2" w:rsidRDefault="001D2D47" w:rsidP="00CF7F07">
            <w:pPr>
              <w:pStyle w:val="a3"/>
              <w:jc w:val="center"/>
            </w:pPr>
            <w:r w:rsidRPr="00D143B2">
              <w:rPr>
                <w:rFonts w:ascii="Times New Roman" w:hAnsi="Times New Roman" w:cs="Times New Roman"/>
                <w:szCs w:val="20"/>
                <w:shd w:val="clear" w:color="auto" w:fill="FFFFFF"/>
              </w:rPr>
              <w:t>Побуждать детей делать умозаключения на основе имеющихся сведений.</w:t>
            </w:r>
          </w:p>
        </w:tc>
        <w:tc>
          <w:tcPr>
            <w:tcW w:w="1705" w:type="dxa"/>
          </w:tcPr>
          <w:p w:rsidR="001D2D47" w:rsidRDefault="001D2D47" w:rsidP="00CF7F07">
            <w:pPr>
              <w:pStyle w:val="a3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еседы</w:t>
            </w:r>
            <w:r w:rsidRPr="00857D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детьми.</w:t>
            </w:r>
          </w:p>
          <w:p w:rsidR="001D2D47" w:rsidRDefault="001D2D47" w:rsidP="00CF7F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ЧХЛ</w:t>
            </w:r>
          </w:p>
          <w:p w:rsidR="001D2D47" w:rsidRDefault="001D2D47" w:rsidP="00CF7F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Двигательная деятельность</w:t>
            </w:r>
          </w:p>
          <w:p w:rsidR="001D2D47" w:rsidRDefault="001D2D47" w:rsidP="00CF7F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</w:t>
            </w:r>
          </w:p>
          <w:p w:rsidR="001D2D47" w:rsidRDefault="001D2D47" w:rsidP="00CF7F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Раскраски </w:t>
            </w:r>
          </w:p>
          <w:p w:rsidR="001D2D47" w:rsidRPr="00857D07" w:rsidRDefault="001D2D47" w:rsidP="00CF7F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Обогащение РППС</w:t>
            </w:r>
          </w:p>
        </w:tc>
        <w:tc>
          <w:tcPr>
            <w:tcW w:w="1837" w:type="dxa"/>
          </w:tcPr>
          <w:p w:rsidR="001D2D47" w:rsidRDefault="001D2D47" w:rsidP="003C18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беседы</w:t>
            </w:r>
          </w:p>
          <w:p w:rsidR="001D2D47" w:rsidRDefault="001D2D47" w:rsidP="003C18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Памятка </w:t>
            </w:r>
          </w:p>
          <w:p w:rsidR="001D2D47" w:rsidRDefault="001D2D47" w:rsidP="003C18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информации в энциклопедии, интернете</w:t>
            </w:r>
          </w:p>
          <w:p w:rsidR="001D2D47" w:rsidRPr="00857D07" w:rsidRDefault="001D2D47" w:rsidP="003C18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Совместное творчество с детьми</w:t>
            </w:r>
          </w:p>
        </w:tc>
        <w:tc>
          <w:tcPr>
            <w:tcW w:w="1663" w:type="dxa"/>
          </w:tcPr>
          <w:p w:rsidR="001D2D47" w:rsidRPr="00857D07" w:rsidRDefault="001D2D47" w:rsidP="007D17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</w:t>
            </w:r>
          </w:p>
        </w:tc>
      </w:tr>
      <w:tr w:rsidR="001D2D47" w:rsidTr="003C18CC">
        <w:tc>
          <w:tcPr>
            <w:tcW w:w="1100" w:type="dxa"/>
          </w:tcPr>
          <w:p w:rsidR="001D2D47" w:rsidRPr="00857D07" w:rsidRDefault="001D2D47" w:rsidP="00857D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29" w:type="dxa"/>
          </w:tcPr>
          <w:p w:rsidR="001D2D47" w:rsidRPr="00857D07" w:rsidRDefault="001D2D47" w:rsidP="00857D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7D07">
              <w:rPr>
                <w:rFonts w:ascii="Times New Roman" w:hAnsi="Times New Roman" w:cs="Times New Roman"/>
              </w:rPr>
              <w:t>Володушка</w:t>
            </w:r>
            <w:proofErr w:type="spellEnd"/>
            <w:r w:rsidRPr="00857D07">
              <w:rPr>
                <w:rFonts w:ascii="Times New Roman" w:hAnsi="Times New Roman" w:cs="Times New Roman"/>
              </w:rPr>
              <w:t xml:space="preserve"> золотистая</w:t>
            </w:r>
          </w:p>
        </w:tc>
        <w:tc>
          <w:tcPr>
            <w:tcW w:w="2286" w:type="dxa"/>
          </w:tcPr>
          <w:p w:rsidR="001D2D47" w:rsidRPr="00D143B2" w:rsidRDefault="001D2D47" w:rsidP="00CF7F0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143B2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Воспитывать бережное отношение к природе. Познакомить с редким</w:t>
            </w:r>
            <w:r w:rsidRPr="00D143B2">
              <w:rPr>
                <w:rFonts w:ascii="Times New Roman" w:hAnsi="Times New Roman" w:cs="Times New Roman"/>
                <w:shd w:val="clear" w:color="auto" w:fill="FFFFFF"/>
              </w:rPr>
              <w:t>и видами животных /</w:t>
            </w:r>
            <w:r w:rsidRPr="00D143B2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растений.</w:t>
            </w:r>
          </w:p>
          <w:p w:rsidR="001D2D47" w:rsidRPr="00D143B2" w:rsidRDefault="001D2D47" w:rsidP="00CF7F07">
            <w:pPr>
              <w:pStyle w:val="a3"/>
              <w:jc w:val="center"/>
            </w:pPr>
            <w:r w:rsidRPr="00D143B2">
              <w:rPr>
                <w:rFonts w:ascii="Times New Roman" w:hAnsi="Times New Roman" w:cs="Times New Roman"/>
                <w:szCs w:val="20"/>
                <w:shd w:val="clear" w:color="auto" w:fill="FFFFFF"/>
              </w:rPr>
              <w:t>Побуждать детей делать умозаключения на основе имеющихся сведений.</w:t>
            </w:r>
          </w:p>
        </w:tc>
        <w:tc>
          <w:tcPr>
            <w:tcW w:w="1705" w:type="dxa"/>
          </w:tcPr>
          <w:p w:rsidR="001D2D47" w:rsidRDefault="001D2D47" w:rsidP="00CF7F07">
            <w:pPr>
              <w:pStyle w:val="a3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еседы</w:t>
            </w:r>
            <w:r w:rsidRPr="00857D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детьми.</w:t>
            </w:r>
          </w:p>
          <w:p w:rsidR="001D2D47" w:rsidRDefault="001D2D47" w:rsidP="00CF7F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ЧХЛ</w:t>
            </w:r>
          </w:p>
          <w:p w:rsidR="001D2D47" w:rsidRDefault="001D2D47" w:rsidP="00CF7F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Двигательная деятельность</w:t>
            </w:r>
          </w:p>
          <w:p w:rsidR="001D2D47" w:rsidRDefault="001D2D47" w:rsidP="00CF7F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</w:t>
            </w:r>
          </w:p>
          <w:p w:rsidR="001D2D47" w:rsidRDefault="001D2D47" w:rsidP="00CF7F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Раскраски </w:t>
            </w:r>
          </w:p>
          <w:p w:rsidR="001D2D47" w:rsidRPr="00857D07" w:rsidRDefault="001D2D47" w:rsidP="00CF7F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Обогащение РППС</w:t>
            </w:r>
          </w:p>
        </w:tc>
        <w:tc>
          <w:tcPr>
            <w:tcW w:w="1837" w:type="dxa"/>
          </w:tcPr>
          <w:p w:rsidR="001D2D47" w:rsidRDefault="001D2D47" w:rsidP="003C18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беседы</w:t>
            </w:r>
          </w:p>
          <w:p w:rsidR="001D2D47" w:rsidRDefault="001D2D47" w:rsidP="003C18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Памятка </w:t>
            </w:r>
          </w:p>
          <w:p w:rsidR="001D2D47" w:rsidRDefault="001D2D47" w:rsidP="003C18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информации в энциклопедии, интернете</w:t>
            </w:r>
          </w:p>
          <w:p w:rsidR="001D2D47" w:rsidRPr="00857D07" w:rsidRDefault="001D2D47" w:rsidP="003C18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Совместное творчество с детьми</w:t>
            </w:r>
          </w:p>
        </w:tc>
        <w:tc>
          <w:tcPr>
            <w:tcW w:w="1663" w:type="dxa"/>
          </w:tcPr>
          <w:p w:rsidR="001D2D47" w:rsidRPr="00857D07" w:rsidRDefault="001D2D47" w:rsidP="007D17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</w:t>
            </w:r>
          </w:p>
        </w:tc>
      </w:tr>
    </w:tbl>
    <w:p w:rsidR="00857D07" w:rsidRDefault="00857D07" w:rsidP="00857D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A78" w:rsidRPr="001D2D47" w:rsidRDefault="00F8646D" w:rsidP="001D2D4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D47">
        <w:rPr>
          <w:rFonts w:ascii="Times New Roman" w:hAnsi="Times New Roman" w:cs="Times New Roman"/>
          <w:b/>
          <w:sz w:val="32"/>
          <w:szCs w:val="32"/>
        </w:rPr>
        <w:t>План бесед с детьми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417"/>
        <w:gridCol w:w="8469"/>
      </w:tblGrid>
      <w:tr w:rsidR="00F8646D" w:rsidTr="00F8646D">
        <w:tc>
          <w:tcPr>
            <w:tcW w:w="534" w:type="dxa"/>
          </w:tcPr>
          <w:p w:rsidR="00F8646D" w:rsidRPr="00F8646D" w:rsidRDefault="00F8646D" w:rsidP="00F86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F8646D" w:rsidRPr="00F8646D" w:rsidRDefault="00F8646D" w:rsidP="00F86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6D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469" w:type="dxa"/>
          </w:tcPr>
          <w:p w:rsidR="00F8646D" w:rsidRPr="00F8646D" w:rsidRDefault="00F8646D" w:rsidP="00F86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6D">
              <w:rPr>
                <w:rFonts w:ascii="Times New Roman" w:hAnsi="Times New Roman" w:cs="Times New Roman"/>
                <w:sz w:val="24"/>
                <w:szCs w:val="24"/>
              </w:rPr>
              <w:t>Тема беседы</w:t>
            </w:r>
          </w:p>
        </w:tc>
      </w:tr>
      <w:tr w:rsidR="00F8646D" w:rsidTr="00F8646D">
        <w:tc>
          <w:tcPr>
            <w:tcW w:w="534" w:type="dxa"/>
          </w:tcPr>
          <w:p w:rsidR="00F8646D" w:rsidRPr="00F8646D" w:rsidRDefault="00F8646D" w:rsidP="00F86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8646D" w:rsidRPr="00857D07" w:rsidRDefault="00F8646D" w:rsidP="00F8646D">
            <w:pPr>
              <w:pStyle w:val="a3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8469" w:type="dxa"/>
          </w:tcPr>
          <w:p w:rsidR="00F8646D" w:rsidRDefault="00F8646D" w:rsidP="00F8646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экология?</w:t>
            </w:r>
          </w:p>
          <w:p w:rsidR="00F8646D" w:rsidRDefault="00F8646D" w:rsidP="00F8646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Черная книга?</w:t>
            </w:r>
          </w:p>
          <w:p w:rsidR="00F8646D" w:rsidRDefault="00F8646D" w:rsidP="00F8646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заповедник?</w:t>
            </w:r>
          </w:p>
          <w:p w:rsidR="00777DF6" w:rsidRPr="00F8646D" w:rsidRDefault="00777DF6" w:rsidP="00F8646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«охрана природы»?</w:t>
            </w:r>
          </w:p>
        </w:tc>
      </w:tr>
      <w:tr w:rsidR="00F8646D" w:rsidTr="00F8646D">
        <w:tc>
          <w:tcPr>
            <w:tcW w:w="534" w:type="dxa"/>
          </w:tcPr>
          <w:p w:rsidR="00F8646D" w:rsidRPr="00F8646D" w:rsidRDefault="00F8646D" w:rsidP="00F86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:rsidR="00F8646D" w:rsidRPr="00857D07" w:rsidRDefault="00F8646D" w:rsidP="00F8646D">
            <w:pPr>
              <w:pStyle w:val="a3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8469" w:type="dxa"/>
          </w:tcPr>
          <w:p w:rsidR="00F8646D" w:rsidRDefault="00F8646D" w:rsidP="00F8646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такие браконьеры?</w:t>
            </w:r>
          </w:p>
          <w:p w:rsidR="00777DF6" w:rsidRDefault="00777DF6" w:rsidP="00F8646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поведения на водоемах</w:t>
            </w:r>
          </w:p>
          <w:p w:rsidR="00AA4068" w:rsidRDefault="00AA4068" w:rsidP="00F8646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октября – всемирный день животных</w:t>
            </w:r>
          </w:p>
          <w:p w:rsidR="001D2D47" w:rsidRPr="00F8646D" w:rsidRDefault="001D2D47" w:rsidP="00F8646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Чистый воздух и вода – наше богатство!</w:t>
            </w:r>
          </w:p>
        </w:tc>
      </w:tr>
      <w:tr w:rsidR="00F8646D" w:rsidTr="00F8646D">
        <w:tc>
          <w:tcPr>
            <w:tcW w:w="534" w:type="dxa"/>
          </w:tcPr>
          <w:p w:rsidR="00F8646D" w:rsidRPr="00F8646D" w:rsidRDefault="00F8646D" w:rsidP="00F86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8646D" w:rsidRPr="00857D07" w:rsidRDefault="00F8646D" w:rsidP="00F8646D">
            <w:pPr>
              <w:pStyle w:val="a3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8469" w:type="dxa"/>
          </w:tcPr>
          <w:p w:rsidR="00F8646D" w:rsidRDefault="00777DF6" w:rsidP="00777DF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полянах</w:t>
            </w:r>
          </w:p>
          <w:p w:rsidR="003C18CC" w:rsidRDefault="003C18CC" w:rsidP="00777DF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Природе нужна твоя помощь</w:t>
            </w:r>
          </w:p>
          <w:p w:rsidR="004732B4" w:rsidRPr="00F8646D" w:rsidRDefault="004732B4" w:rsidP="00777DF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ноября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синичкин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день.</w:t>
            </w:r>
          </w:p>
        </w:tc>
      </w:tr>
      <w:tr w:rsidR="00F8646D" w:rsidTr="00F8646D">
        <w:tc>
          <w:tcPr>
            <w:tcW w:w="534" w:type="dxa"/>
          </w:tcPr>
          <w:p w:rsidR="00F8646D" w:rsidRPr="00F8646D" w:rsidRDefault="00F8646D" w:rsidP="00F86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8646D" w:rsidRPr="00857D07" w:rsidRDefault="00F8646D" w:rsidP="00F8646D">
            <w:pPr>
              <w:pStyle w:val="a3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8469" w:type="dxa"/>
          </w:tcPr>
          <w:p w:rsidR="00F8646D" w:rsidRDefault="00777DF6" w:rsidP="00777DF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лесу</w:t>
            </w:r>
          </w:p>
          <w:p w:rsidR="003C18CC" w:rsidRDefault="003C18CC" w:rsidP="00777DF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 природе другом</w:t>
            </w:r>
          </w:p>
          <w:p w:rsidR="00CF7F07" w:rsidRPr="00F8646D" w:rsidRDefault="00CF7F07" w:rsidP="00777DF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 – день волонтера в РФ</w:t>
            </w:r>
          </w:p>
        </w:tc>
      </w:tr>
      <w:tr w:rsidR="00F8646D" w:rsidTr="00F8646D">
        <w:tc>
          <w:tcPr>
            <w:tcW w:w="534" w:type="dxa"/>
          </w:tcPr>
          <w:p w:rsidR="00F8646D" w:rsidRPr="00F8646D" w:rsidRDefault="00F8646D" w:rsidP="00F86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8646D" w:rsidRPr="00857D07" w:rsidRDefault="00F8646D" w:rsidP="00F8646D">
            <w:pPr>
              <w:pStyle w:val="a3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469" w:type="dxa"/>
          </w:tcPr>
          <w:p w:rsidR="00F8646D" w:rsidRDefault="00777DF6" w:rsidP="00777DF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кормушка? Виды корма.</w:t>
            </w:r>
          </w:p>
          <w:p w:rsidR="001D2D47" w:rsidRPr="00F8646D" w:rsidRDefault="001D2D47" w:rsidP="00777DF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</w:tr>
      <w:tr w:rsidR="00F8646D" w:rsidTr="00F8646D">
        <w:tc>
          <w:tcPr>
            <w:tcW w:w="534" w:type="dxa"/>
          </w:tcPr>
          <w:p w:rsidR="00F8646D" w:rsidRPr="00F8646D" w:rsidRDefault="00F8646D" w:rsidP="00F86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F8646D" w:rsidRPr="00857D07" w:rsidRDefault="00F8646D" w:rsidP="00F8646D">
            <w:pPr>
              <w:pStyle w:val="a3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469" w:type="dxa"/>
          </w:tcPr>
          <w:p w:rsidR="00F8646D" w:rsidRDefault="00777DF6" w:rsidP="00777DF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водоеме</w:t>
            </w:r>
          </w:p>
          <w:p w:rsidR="00D143B2" w:rsidRPr="00F8646D" w:rsidRDefault="00D143B2" w:rsidP="00777DF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Зоопарк </w:t>
            </w:r>
          </w:p>
        </w:tc>
      </w:tr>
      <w:tr w:rsidR="00F8646D" w:rsidTr="00F8646D">
        <w:tc>
          <w:tcPr>
            <w:tcW w:w="534" w:type="dxa"/>
          </w:tcPr>
          <w:p w:rsidR="00F8646D" w:rsidRPr="00F8646D" w:rsidRDefault="00F8646D" w:rsidP="00F86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F8646D" w:rsidRPr="00857D07" w:rsidRDefault="00F8646D" w:rsidP="00F8646D">
            <w:pPr>
              <w:pStyle w:val="a3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469" w:type="dxa"/>
          </w:tcPr>
          <w:p w:rsidR="00F8646D" w:rsidRDefault="00777DF6" w:rsidP="00777DF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лесу</w:t>
            </w:r>
          </w:p>
          <w:p w:rsidR="003C18CC" w:rsidRPr="00F8646D" w:rsidRDefault="003C18CC" w:rsidP="00777DF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в опасности</w:t>
            </w:r>
          </w:p>
        </w:tc>
      </w:tr>
      <w:tr w:rsidR="00777DF6" w:rsidTr="00F8646D">
        <w:tc>
          <w:tcPr>
            <w:tcW w:w="534" w:type="dxa"/>
          </w:tcPr>
          <w:p w:rsidR="00777DF6" w:rsidRPr="00F8646D" w:rsidRDefault="00777DF6" w:rsidP="00F86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77DF6" w:rsidRPr="00857D07" w:rsidRDefault="00777DF6" w:rsidP="00F8646D">
            <w:pPr>
              <w:pStyle w:val="a3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469" w:type="dxa"/>
          </w:tcPr>
          <w:p w:rsidR="00777DF6" w:rsidRDefault="00777DF6" w:rsidP="00777DF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лесу</w:t>
            </w:r>
          </w:p>
          <w:p w:rsidR="006E3E11" w:rsidRPr="00F8646D" w:rsidRDefault="006E3E11" w:rsidP="00777DF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апреля день подснежника </w:t>
            </w:r>
          </w:p>
        </w:tc>
      </w:tr>
      <w:tr w:rsidR="00777DF6" w:rsidTr="00F8646D">
        <w:tc>
          <w:tcPr>
            <w:tcW w:w="534" w:type="dxa"/>
          </w:tcPr>
          <w:p w:rsidR="00777DF6" w:rsidRPr="00F8646D" w:rsidRDefault="00777DF6" w:rsidP="00F86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777DF6" w:rsidRPr="00857D07" w:rsidRDefault="00777DF6" w:rsidP="00F8646D">
            <w:pPr>
              <w:pStyle w:val="a3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469" w:type="dxa"/>
          </w:tcPr>
          <w:p w:rsidR="00777DF6" w:rsidRDefault="00777DF6" w:rsidP="00777DF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лесу</w:t>
            </w:r>
          </w:p>
          <w:p w:rsidR="001D2D47" w:rsidRDefault="001D2D47" w:rsidP="00777DF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цветы на участке</w:t>
            </w:r>
          </w:p>
          <w:p w:rsidR="001D2D47" w:rsidRPr="00F8646D" w:rsidRDefault="001D2D47" w:rsidP="00777DF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нас учит Красная книга?</w:t>
            </w:r>
          </w:p>
        </w:tc>
      </w:tr>
    </w:tbl>
    <w:p w:rsidR="00CD7A78" w:rsidRDefault="00CD7A78" w:rsidP="00857D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646D" w:rsidRPr="001D2D47" w:rsidRDefault="00F8646D" w:rsidP="001D2D4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D47">
        <w:rPr>
          <w:rFonts w:ascii="Times New Roman" w:hAnsi="Times New Roman" w:cs="Times New Roman"/>
          <w:b/>
          <w:sz w:val="32"/>
          <w:szCs w:val="32"/>
        </w:rPr>
        <w:t>План по чтению художественной литературы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417"/>
        <w:gridCol w:w="8469"/>
      </w:tblGrid>
      <w:tr w:rsidR="00F8646D" w:rsidRPr="00F8646D" w:rsidTr="003C18CC">
        <w:tc>
          <w:tcPr>
            <w:tcW w:w="534" w:type="dxa"/>
          </w:tcPr>
          <w:p w:rsidR="00F8646D" w:rsidRPr="00F8646D" w:rsidRDefault="00F8646D" w:rsidP="003C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F8646D" w:rsidRPr="00F8646D" w:rsidRDefault="00F8646D" w:rsidP="003C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6D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469" w:type="dxa"/>
          </w:tcPr>
          <w:p w:rsidR="00F8646D" w:rsidRPr="00F8646D" w:rsidRDefault="00F8646D" w:rsidP="003C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произведение</w:t>
            </w:r>
          </w:p>
        </w:tc>
      </w:tr>
      <w:tr w:rsidR="00F8646D" w:rsidRPr="00F8646D" w:rsidTr="003C18CC">
        <w:tc>
          <w:tcPr>
            <w:tcW w:w="534" w:type="dxa"/>
          </w:tcPr>
          <w:p w:rsidR="00F8646D" w:rsidRPr="00F8646D" w:rsidRDefault="00F8646D" w:rsidP="003C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8646D" w:rsidRPr="00857D07" w:rsidRDefault="00F8646D" w:rsidP="003C18CC">
            <w:pPr>
              <w:pStyle w:val="a3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8469" w:type="dxa"/>
          </w:tcPr>
          <w:p w:rsidR="00F8646D" w:rsidRPr="001D2D47" w:rsidRDefault="00777DF6" w:rsidP="00777DF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 w:rsidRPr="001D2D47">
              <w:rPr>
                <w:rStyle w:val="c5"/>
                <w:color w:val="000000"/>
              </w:rPr>
              <w:t>Л. Дайнеко «Есть на Земле огромный дом…»</w:t>
            </w:r>
          </w:p>
          <w:p w:rsidR="00777DF6" w:rsidRPr="001D2D47" w:rsidRDefault="00777DF6" w:rsidP="00777DF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 w:rsidRPr="001D2D47">
              <w:rPr>
                <w:rStyle w:val="c5"/>
                <w:color w:val="000000"/>
              </w:rPr>
              <w:t>С. Есенин «Люблю березу русскую …»</w:t>
            </w:r>
          </w:p>
          <w:p w:rsidR="00AA4068" w:rsidRPr="001D2D47" w:rsidRDefault="00AA4068" w:rsidP="00777DF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 w:rsidRPr="001D2D47">
              <w:rPr>
                <w:rStyle w:val="c5"/>
                <w:color w:val="000000"/>
              </w:rPr>
              <w:t>В. Малеев «Живая природа России»</w:t>
            </w:r>
          </w:p>
          <w:p w:rsidR="00D143B2" w:rsidRPr="001D2D47" w:rsidRDefault="00D143B2" w:rsidP="00777DF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D2D47">
              <w:rPr>
                <w:rStyle w:val="c5"/>
                <w:color w:val="000000"/>
              </w:rPr>
              <w:t>«Красная книга» музыка О. Газманова</w:t>
            </w:r>
          </w:p>
        </w:tc>
      </w:tr>
      <w:tr w:rsidR="00F8646D" w:rsidRPr="00F8646D" w:rsidTr="003C18CC">
        <w:tc>
          <w:tcPr>
            <w:tcW w:w="534" w:type="dxa"/>
          </w:tcPr>
          <w:p w:rsidR="00F8646D" w:rsidRPr="00F8646D" w:rsidRDefault="00F8646D" w:rsidP="003C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8646D" w:rsidRPr="00857D07" w:rsidRDefault="00F8646D" w:rsidP="003C18CC">
            <w:pPr>
              <w:pStyle w:val="a3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8469" w:type="dxa"/>
          </w:tcPr>
          <w:p w:rsidR="00F8646D" w:rsidRPr="001D2D47" w:rsidRDefault="003C18CC" w:rsidP="00F86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D47">
              <w:rPr>
                <w:rFonts w:ascii="Times New Roman" w:hAnsi="Times New Roman" w:cs="Times New Roman"/>
                <w:sz w:val="24"/>
                <w:szCs w:val="24"/>
              </w:rPr>
              <w:t>Г. Снегирев «В заповеднике»</w:t>
            </w:r>
          </w:p>
          <w:p w:rsidR="003C18CC" w:rsidRPr="001D2D47" w:rsidRDefault="003C18CC" w:rsidP="00F86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D47">
              <w:rPr>
                <w:rFonts w:ascii="Times New Roman" w:hAnsi="Times New Roman" w:cs="Times New Roman"/>
                <w:sz w:val="24"/>
                <w:szCs w:val="24"/>
              </w:rPr>
              <w:t>С. Юранов «Гиганты океанов»</w:t>
            </w:r>
          </w:p>
          <w:p w:rsidR="00CF7F07" w:rsidRPr="001D2D47" w:rsidRDefault="00661E05" w:rsidP="00C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F7F07" w:rsidRPr="001D2D47">
                <w:rPr>
                  <w:rFonts w:ascii="Times New Roman" w:hAnsi="Times New Roman" w:cs="Times New Roman"/>
                  <w:iCs/>
                  <w:sz w:val="24"/>
                  <w:szCs w:val="24"/>
                  <w:lang w:eastAsia="ru-RU"/>
                </w:rPr>
                <w:t xml:space="preserve">Л. </w:t>
              </w:r>
              <w:proofErr w:type="spellStart"/>
              <w:r w:rsidR="00CF7F07" w:rsidRPr="001D2D47">
                <w:rPr>
                  <w:rFonts w:ascii="Times New Roman" w:hAnsi="Times New Roman" w:cs="Times New Roman"/>
                  <w:iCs/>
                  <w:sz w:val="24"/>
                  <w:szCs w:val="24"/>
                  <w:lang w:eastAsia="ru-RU"/>
                </w:rPr>
                <w:t>Митенев</w:t>
              </w:r>
              <w:proofErr w:type="spellEnd"/>
            </w:hyperlink>
            <w:r w:rsidR="00CF7F07" w:rsidRPr="001D2D47">
              <w:rPr>
                <w:rFonts w:ascii="Times New Roman" w:hAnsi="Times New Roman" w:cs="Times New Roman"/>
                <w:sz w:val="24"/>
                <w:szCs w:val="24"/>
              </w:rPr>
              <w:t xml:space="preserve"> «Да это, братцы, нельма»</w:t>
            </w:r>
          </w:p>
          <w:p w:rsidR="004732B4" w:rsidRPr="001D2D47" w:rsidRDefault="004732B4" w:rsidP="00CF7F07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1D2D4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Рассказы и загадки о рыбах.</w:t>
            </w:r>
          </w:p>
          <w:p w:rsidR="004732B4" w:rsidRPr="001D2D47" w:rsidRDefault="004732B4" w:rsidP="00CF7F07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1D2D4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Л. </w:t>
            </w:r>
            <w:proofErr w:type="gramStart"/>
            <w:r w:rsidRPr="001D2D4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Бере</w:t>
            </w:r>
            <w:proofErr w:type="gramEnd"/>
            <w:r w:rsidRPr="001D2D4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«Рыбка»</w:t>
            </w:r>
          </w:p>
          <w:p w:rsidR="004732B4" w:rsidRPr="001D2D47" w:rsidRDefault="004732B4" w:rsidP="00CF7F0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D2D4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О.Г. Зыкова «Камбала», «Рыба-прилипала».</w:t>
            </w:r>
          </w:p>
        </w:tc>
      </w:tr>
      <w:tr w:rsidR="00F8646D" w:rsidRPr="00F8646D" w:rsidTr="003C18CC">
        <w:tc>
          <w:tcPr>
            <w:tcW w:w="534" w:type="dxa"/>
          </w:tcPr>
          <w:p w:rsidR="00F8646D" w:rsidRPr="00F8646D" w:rsidRDefault="00F8646D" w:rsidP="003C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8646D" w:rsidRPr="00857D07" w:rsidRDefault="00F8646D" w:rsidP="003C18CC">
            <w:pPr>
              <w:pStyle w:val="a3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8469" w:type="dxa"/>
          </w:tcPr>
          <w:p w:rsidR="00F8646D" w:rsidRPr="001D2D47" w:rsidRDefault="00F8646D" w:rsidP="00F86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D47">
              <w:rPr>
                <w:rFonts w:ascii="Times New Roman" w:hAnsi="Times New Roman" w:cs="Times New Roman"/>
                <w:sz w:val="24"/>
                <w:szCs w:val="24"/>
              </w:rPr>
              <w:t>Н.И. Сладков «Рассказы о природе»</w:t>
            </w:r>
          </w:p>
          <w:p w:rsidR="00AA4068" w:rsidRPr="001D2D47" w:rsidRDefault="00AA4068" w:rsidP="00F86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D47">
              <w:rPr>
                <w:rFonts w:ascii="Times New Roman" w:hAnsi="Times New Roman" w:cs="Times New Roman"/>
                <w:sz w:val="24"/>
                <w:szCs w:val="24"/>
              </w:rPr>
              <w:t xml:space="preserve">Г. Снегирев «Про </w:t>
            </w:r>
            <w:proofErr w:type="gramStart"/>
            <w:r w:rsidRPr="001D2D47">
              <w:rPr>
                <w:rFonts w:ascii="Times New Roman" w:hAnsi="Times New Roman" w:cs="Times New Roman"/>
                <w:sz w:val="24"/>
                <w:szCs w:val="24"/>
              </w:rPr>
              <w:t>зверят</w:t>
            </w:r>
            <w:proofErr w:type="gramEnd"/>
            <w:r w:rsidRPr="001D2D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7F07" w:rsidRPr="001D2D47" w:rsidRDefault="00CF7F07" w:rsidP="00C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D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732B4" w:rsidRPr="001D2D47">
              <w:rPr>
                <w:rFonts w:ascii="Times New Roman" w:hAnsi="Times New Roman" w:cs="Times New Roman"/>
                <w:sz w:val="24"/>
                <w:szCs w:val="24"/>
              </w:rPr>
              <w:t>. Белоусов «Б</w:t>
            </w:r>
            <w:r w:rsidRPr="001D2D47">
              <w:rPr>
                <w:rFonts w:ascii="Times New Roman" w:hAnsi="Times New Roman" w:cs="Times New Roman"/>
                <w:sz w:val="24"/>
                <w:szCs w:val="24"/>
              </w:rPr>
              <w:t xml:space="preserve">абочка </w:t>
            </w:r>
            <w:proofErr w:type="spellStart"/>
            <w:r w:rsidRPr="001D2D47">
              <w:rPr>
                <w:rFonts w:ascii="Times New Roman" w:hAnsi="Times New Roman" w:cs="Times New Roman"/>
                <w:sz w:val="24"/>
                <w:szCs w:val="24"/>
              </w:rPr>
              <w:t>переливница</w:t>
            </w:r>
            <w:proofErr w:type="spellEnd"/>
            <w:r w:rsidRPr="001D2D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32B4" w:rsidRPr="001D2D47" w:rsidRDefault="004732B4" w:rsidP="00CF7F07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1D2D4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Д.Н. </w:t>
            </w:r>
            <w:proofErr w:type="gramStart"/>
            <w:r w:rsidRPr="001D2D4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Мамин-Сибиряк</w:t>
            </w:r>
            <w:proofErr w:type="gramEnd"/>
            <w:r w:rsidRPr="001D2D4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«Про комара Комаровича»</w:t>
            </w:r>
          </w:p>
          <w:p w:rsidR="004732B4" w:rsidRPr="001D2D47" w:rsidRDefault="004732B4" w:rsidP="00CF7F07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1D2D4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Рассказы и загадки о насекомых.</w:t>
            </w:r>
          </w:p>
          <w:p w:rsidR="004732B4" w:rsidRPr="001D2D47" w:rsidRDefault="004732B4" w:rsidP="00CF7F07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D2D4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В. Бианки «Синичкин календарь»</w:t>
            </w:r>
          </w:p>
        </w:tc>
      </w:tr>
      <w:tr w:rsidR="00F8646D" w:rsidRPr="00F8646D" w:rsidTr="003C18CC">
        <w:tc>
          <w:tcPr>
            <w:tcW w:w="534" w:type="dxa"/>
          </w:tcPr>
          <w:p w:rsidR="00F8646D" w:rsidRPr="00F8646D" w:rsidRDefault="00F8646D" w:rsidP="003C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8646D" w:rsidRPr="00857D07" w:rsidRDefault="00F8646D" w:rsidP="003C18CC">
            <w:pPr>
              <w:pStyle w:val="a3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8469" w:type="dxa"/>
          </w:tcPr>
          <w:p w:rsidR="00F8646D" w:rsidRPr="001D2D47" w:rsidRDefault="00F8646D" w:rsidP="00F86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D47">
              <w:rPr>
                <w:rFonts w:ascii="Times New Roman" w:hAnsi="Times New Roman" w:cs="Times New Roman"/>
                <w:sz w:val="24"/>
                <w:szCs w:val="24"/>
              </w:rPr>
              <w:t>В. Бианки «Лесная газета»</w:t>
            </w:r>
          </w:p>
          <w:p w:rsidR="003C18CC" w:rsidRPr="001D2D47" w:rsidRDefault="003C18CC" w:rsidP="00F86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D47">
              <w:rPr>
                <w:rFonts w:ascii="Times New Roman" w:hAnsi="Times New Roman" w:cs="Times New Roman"/>
                <w:sz w:val="24"/>
                <w:szCs w:val="24"/>
              </w:rPr>
              <w:t>РНС «Зимовье зверей»</w:t>
            </w:r>
          </w:p>
          <w:p w:rsidR="00D143B2" w:rsidRPr="001D2D47" w:rsidRDefault="00D143B2" w:rsidP="00F86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D47">
              <w:rPr>
                <w:rFonts w:ascii="Times New Roman" w:hAnsi="Times New Roman" w:cs="Times New Roman"/>
                <w:sz w:val="24"/>
                <w:szCs w:val="24"/>
              </w:rPr>
              <w:t>К. Бальмонт «За грибами»</w:t>
            </w:r>
          </w:p>
          <w:p w:rsidR="004732B4" w:rsidRPr="001D2D47" w:rsidRDefault="004732B4" w:rsidP="00F86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D4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Рассказы и загадки о грибах.</w:t>
            </w:r>
          </w:p>
        </w:tc>
      </w:tr>
      <w:tr w:rsidR="00F8646D" w:rsidRPr="00F8646D" w:rsidTr="003C18CC">
        <w:tc>
          <w:tcPr>
            <w:tcW w:w="534" w:type="dxa"/>
          </w:tcPr>
          <w:p w:rsidR="00F8646D" w:rsidRPr="00F8646D" w:rsidRDefault="00F8646D" w:rsidP="003C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8646D" w:rsidRPr="00857D07" w:rsidRDefault="00F8646D" w:rsidP="003C18CC">
            <w:pPr>
              <w:pStyle w:val="a3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469" w:type="dxa"/>
          </w:tcPr>
          <w:p w:rsidR="00F8646D" w:rsidRPr="001D2D47" w:rsidRDefault="006E3E11" w:rsidP="00F86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D47">
              <w:rPr>
                <w:rFonts w:ascii="Times New Roman" w:hAnsi="Times New Roman" w:cs="Times New Roman"/>
                <w:sz w:val="24"/>
                <w:szCs w:val="24"/>
              </w:rPr>
              <w:t>А. Лопатина «Сказки матушки Земли»</w:t>
            </w:r>
          </w:p>
          <w:p w:rsidR="003C18CC" w:rsidRPr="001D2D47" w:rsidRDefault="003C18CC" w:rsidP="00F86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D47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1D2D47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1D2D47">
              <w:rPr>
                <w:rFonts w:ascii="Times New Roman" w:hAnsi="Times New Roman" w:cs="Times New Roman"/>
                <w:sz w:val="24"/>
                <w:szCs w:val="24"/>
              </w:rPr>
              <w:t xml:space="preserve"> «Бобры и бобрята»</w:t>
            </w:r>
          </w:p>
          <w:p w:rsidR="004732B4" w:rsidRPr="001D2D47" w:rsidRDefault="004732B4" w:rsidP="00F8646D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1D2D4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Рассказы и загадки о птицах.</w:t>
            </w:r>
          </w:p>
          <w:p w:rsidR="004732B4" w:rsidRPr="001D2D47" w:rsidRDefault="004732B4" w:rsidP="00F8646D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1D2D4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Г. </w:t>
            </w:r>
            <w:proofErr w:type="spellStart"/>
            <w:r w:rsidRPr="001D2D4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Ладонщиков</w:t>
            </w:r>
            <w:proofErr w:type="spellEnd"/>
            <w:r w:rsidRPr="001D2D4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«Загрустил воробышек»</w:t>
            </w:r>
          </w:p>
          <w:p w:rsidR="004732B4" w:rsidRPr="001D2D47" w:rsidRDefault="004732B4" w:rsidP="00F8646D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1D2D4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И. Крылов «Кукушка и петух»</w:t>
            </w:r>
          </w:p>
          <w:p w:rsidR="004732B4" w:rsidRPr="001D2D47" w:rsidRDefault="004732B4" w:rsidP="00F8646D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1D2D4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Г. </w:t>
            </w:r>
            <w:proofErr w:type="spellStart"/>
            <w:r w:rsidRPr="001D2D4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Серебрецкий</w:t>
            </w:r>
            <w:proofErr w:type="spellEnd"/>
            <w:r w:rsidRPr="001D2D4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«Берегите птиц»</w:t>
            </w:r>
          </w:p>
          <w:p w:rsidR="004732B4" w:rsidRPr="001D2D47" w:rsidRDefault="004732B4" w:rsidP="00F86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D4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И. Поленов «Синичкины кладовки»</w:t>
            </w:r>
          </w:p>
        </w:tc>
      </w:tr>
      <w:tr w:rsidR="00F8646D" w:rsidRPr="00F8646D" w:rsidTr="003C18CC">
        <w:tc>
          <w:tcPr>
            <w:tcW w:w="534" w:type="dxa"/>
          </w:tcPr>
          <w:p w:rsidR="00F8646D" w:rsidRPr="00F8646D" w:rsidRDefault="00F8646D" w:rsidP="003C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F8646D" w:rsidRPr="00857D07" w:rsidRDefault="00F8646D" w:rsidP="003C18CC">
            <w:pPr>
              <w:pStyle w:val="a3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469" w:type="dxa"/>
          </w:tcPr>
          <w:p w:rsidR="00F8646D" w:rsidRPr="001D2D47" w:rsidRDefault="00F8646D" w:rsidP="003C1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D47">
              <w:rPr>
                <w:rFonts w:ascii="Times New Roman" w:hAnsi="Times New Roman" w:cs="Times New Roman"/>
                <w:sz w:val="24"/>
                <w:szCs w:val="24"/>
              </w:rPr>
              <w:t>Б.С. Житков «Рассказы о животных»</w:t>
            </w:r>
          </w:p>
          <w:p w:rsidR="003C18CC" w:rsidRPr="001D2D47" w:rsidRDefault="003C18CC" w:rsidP="003C1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 </w:t>
            </w:r>
            <w:proofErr w:type="spellStart"/>
            <w:r w:rsidRPr="001D2D47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1D2D47">
              <w:rPr>
                <w:rFonts w:ascii="Times New Roman" w:hAnsi="Times New Roman" w:cs="Times New Roman"/>
                <w:sz w:val="24"/>
                <w:szCs w:val="24"/>
              </w:rPr>
              <w:t xml:space="preserve"> «Рысь и рысенок»</w:t>
            </w:r>
          </w:p>
          <w:p w:rsidR="00D143B2" w:rsidRPr="001D2D47" w:rsidRDefault="00D143B2" w:rsidP="003C1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D47">
              <w:rPr>
                <w:rFonts w:ascii="Times New Roman" w:hAnsi="Times New Roman" w:cs="Times New Roman"/>
                <w:sz w:val="24"/>
                <w:szCs w:val="24"/>
              </w:rPr>
              <w:t>В. Бианки «Сова»</w:t>
            </w:r>
          </w:p>
          <w:p w:rsidR="00CF7F07" w:rsidRPr="001D2D47" w:rsidRDefault="00CF7F07" w:rsidP="00CF7F07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</w:pPr>
            <w:r w:rsidRPr="001D2D47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Храбров В. «Пеликан»</w:t>
            </w:r>
          </w:p>
          <w:p w:rsidR="00CF7F07" w:rsidRPr="001D2D47" w:rsidRDefault="00CF7F07" w:rsidP="00CF7F07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1D2D47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Фрейфельд</w:t>
            </w:r>
            <w:proofErr w:type="spellEnd"/>
            <w:proofErr w:type="gramStart"/>
            <w:r w:rsidRPr="001D2D47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 xml:space="preserve"> А</w:t>
            </w:r>
            <w:proofErr w:type="gramEnd"/>
            <w:r w:rsidRPr="001D2D47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 xml:space="preserve"> «Эта птица – пеликан»</w:t>
            </w:r>
          </w:p>
          <w:p w:rsidR="00CF7F07" w:rsidRPr="001D2D47" w:rsidRDefault="00CF7F07" w:rsidP="00CF7F07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</w:pPr>
            <w:r w:rsidRPr="001D2D47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Панова Т. «Пеликану»</w:t>
            </w:r>
          </w:p>
          <w:p w:rsidR="004732B4" w:rsidRPr="001D2D47" w:rsidRDefault="004732B4" w:rsidP="00CF7F07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1D2D4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Рассказы и загадки о птицах.</w:t>
            </w:r>
          </w:p>
          <w:p w:rsidR="004732B4" w:rsidRPr="004732B4" w:rsidRDefault="004732B4" w:rsidP="004732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732B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4732B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Варанжин</w:t>
            </w:r>
            <w:proofErr w:type="spellEnd"/>
          </w:p>
          <w:p w:rsidR="004732B4" w:rsidRPr="001D2D47" w:rsidRDefault="004732B4" w:rsidP="004732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732B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«Как ежик зиму перезимовал»</w:t>
            </w:r>
          </w:p>
        </w:tc>
      </w:tr>
      <w:tr w:rsidR="00F8646D" w:rsidRPr="00F8646D" w:rsidTr="003C18CC">
        <w:tc>
          <w:tcPr>
            <w:tcW w:w="534" w:type="dxa"/>
          </w:tcPr>
          <w:p w:rsidR="00F8646D" w:rsidRPr="00F8646D" w:rsidRDefault="00F8646D" w:rsidP="003C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7" w:type="dxa"/>
          </w:tcPr>
          <w:p w:rsidR="00F8646D" w:rsidRPr="00857D07" w:rsidRDefault="00F8646D" w:rsidP="003C18CC">
            <w:pPr>
              <w:pStyle w:val="a3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469" w:type="dxa"/>
          </w:tcPr>
          <w:p w:rsidR="00F8646D" w:rsidRPr="001D2D47" w:rsidRDefault="006E3E11" w:rsidP="00F86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D47">
              <w:rPr>
                <w:rFonts w:ascii="Times New Roman" w:hAnsi="Times New Roman" w:cs="Times New Roman"/>
                <w:sz w:val="24"/>
                <w:szCs w:val="24"/>
              </w:rPr>
              <w:t>Е. Серов «Зеленая страна»</w:t>
            </w:r>
          </w:p>
          <w:p w:rsidR="003C18CC" w:rsidRPr="001D2D47" w:rsidRDefault="003C18CC" w:rsidP="00F86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D47">
              <w:rPr>
                <w:rFonts w:ascii="Times New Roman" w:hAnsi="Times New Roman" w:cs="Times New Roman"/>
                <w:sz w:val="24"/>
                <w:szCs w:val="24"/>
              </w:rPr>
              <w:t>С. Юранов «Сколько живет черепаха»</w:t>
            </w:r>
          </w:p>
          <w:p w:rsidR="00CF7F07" w:rsidRPr="001D2D47" w:rsidRDefault="00CF7F07" w:rsidP="00C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D47">
              <w:rPr>
                <w:rFonts w:ascii="Times New Roman" w:hAnsi="Times New Roman" w:cs="Times New Roman"/>
                <w:sz w:val="24"/>
                <w:szCs w:val="24"/>
              </w:rPr>
              <w:t>А. Галушко «Белка-летяга»</w:t>
            </w:r>
          </w:p>
          <w:p w:rsidR="00CF7F07" w:rsidRPr="001D2D47" w:rsidRDefault="00661E05" w:rsidP="00C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F7F07" w:rsidRPr="001D2D47">
                <w:rPr>
                  <w:rFonts w:ascii="Times New Roman" w:hAnsi="Times New Roman" w:cs="Times New Roman"/>
                  <w:iCs/>
                  <w:sz w:val="24"/>
                  <w:szCs w:val="24"/>
                  <w:lang w:eastAsia="ru-RU"/>
                </w:rPr>
                <w:t xml:space="preserve">Анна </w:t>
              </w:r>
              <w:proofErr w:type="spellStart"/>
              <w:r w:rsidR="00CF7F07" w:rsidRPr="001D2D47">
                <w:rPr>
                  <w:rFonts w:ascii="Times New Roman" w:hAnsi="Times New Roman" w:cs="Times New Roman"/>
                  <w:iCs/>
                  <w:sz w:val="24"/>
                  <w:szCs w:val="24"/>
                  <w:lang w:eastAsia="ru-RU"/>
                </w:rPr>
                <w:t>Шашкова</w:t>
              </w:r>
              <w:proofErr w:type="spellEnd"/>
              <w:r w:rsidR="00CF7F07" w:rsidRPr="001D2D47">
                <w:rPr>
                  <w:rFonts w:ascii="Times New Roman" w:hAnsi="Times New Roman" w:cs="Times New Roman"/>
                  <w:iCs/>
                  <w:sz w:val="24"/>
                  <w:szCs w:val="24"/>
                  <w:lang w:eastAsia="ru-RU"/>
                </w:rPr>
                <w:t xml:space="preserve"> Кравец</w:t>
              </w:r>
            </w:hyperlink>
            <w:r w:rsidR="00CF7F07" w:rsidRPr="001D2D4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CF7F07" w:rsidRPr="001D2D47">
              <w:rPr>
                <w:rFonts w:ascii="Times New Roman" w:hAnsi="Times New Roman" w:cs="Times New Roman"/>
                <w:sz w:val="24"/>
                <w:szCs w:val="24"/>
              </w:rPr>
              <w:t>Сказка про белку-летягу</w:t>
            </w:r>
            <w:proofErr w:type="gramEnd"/>
            <w:r w:rsidR="00CF7F07" w:rsidRPr="001D2D47">
              <w:rPr>
                <w:rFonts w:ascii="Times New Roman" w:hAnsi="Times New Roman" w:cs="Times New Roman"/>
                <w:sz w:val="24"/>
                <w:szCs w:val="24"/>
              </w:rPr>
              <w:t>, которая боялась летать»</w:t>
            </w:r>
          </w:p>
          <w:p w:rsidR="004732B4" w:rsidRPr="001D2D47" w:rsidRDefault="004732B4" w:rsidP="00CF7F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2D4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Рассказы и загадки о лесных животных.</w:t>
            </w:r>
          </w:p>
        </w:tc>
      </w:tr>
      <w:tr w:rsidR="00F8646D" w:rsidRPr="00F8646D" w:rsidTr="003C18CC">
        <w:tc>
          <w:tcPr>
            <w:tcW w:w="534" w:type="dxa"/>
          </w:tcPr>
          <w:p w:rsidR="00F8646D" w:rsidRPr="00F8646D" w:rsidRDefault="00F8646D" w:rsidP="003C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F8646D" w:rsidRPr="00857D07" w:rsidRDefault="00F8646D" w:rsidP="003C18CC">
            <w:pPr>
              <w:pStyle w:val="a3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469" w:type="dxa"/>
          </w:tcPr>
          <w:p w:rsidR="00F8646D" w:rsidRPr="001D2D47" w:rsidRDefault="003C18CC" w:rsidP="00F86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D47"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 w:rsidRPr="001D2D47">
              <w:rPr>
                <w:rFonts w:ascii="Times New Roman" w:hAnsi="Times New Roman" w:cs="Times New Roman"/>
                <w:sz w:val="24"/>
                <w:szCs w:val="24"/>
              </w:rPr>
              <w:t>Махомин</w:t>
            </w:r>
            <w:proofErr w:type="spellEnd"/>
            <w:r w:rsidRPr="001D2D47">
              <w:rPr>
                <w:rFonts w:ascii="Times New Roman" w:hAnsi="Times New Roman" w:cs="Times New Roman"/>
                <w:sz w:val="24"/>
                <w:szCs w:val="24"/>
              </w:rPr>
              <w:t xml:space="preserve"> «Прогулки по лесу»</w:t>
            </w:r>
          </w:p>
          <w:p w:rsidR="00AA4068" w:rsidRPr="001D2D47" w:rsidRDefault="00AA4068" w:rsidP="00F86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D47">
              <w:rPr>
                <w:rFonts w:ascii="Times New Roman" w:hAnsi="Times New Roman" w:cs="Times New Roman"/>
                <w:sz w:val="24"/>
                <w:szCs w:val="24"/>
              </w:rPr>
              <w:t>С. Маршак «Автобус номер 26»</w:t>
            </w:r>
          </w:p>
          <w:p w:rsidR="00CF7F07" w:rsidRPr="001D2D47" w:rsidRDefault="00CF7F07" w:rsidP="00C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D47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1D2D47">
              <w:rPr>
                <w:rFonts w:ascii="Times New Roman" w:hAnsi="Times New Roman" w:cs="Times New Roman"/>
                <w:sz w:val="24"/>
                <w:szCs w:val="24"/>
              </w:rPr>
              <w:t>Тростьянова</w:t>
            </w:r>
            <w:proofErr w:type="spellEnd"/>
            <w:r w:rsidRPr="001D2D47">
              <w:rPr>
                <w:rFonts w:ascii="Times New Roman" w:hAnsi="Times New Roman" w:cs="Times New Roman"/>
                <w:sz w:val="24"/>
                <w:szCs w:val="24"/>
              </w:rPr>
              <w:t xml:space="preserve"> «Медянки»</w:t>
            </w:r>
          </w:p>
          <w:p w:rsidR="004732B4" w:rsidRPr="001D2D47" w:rsidRDefault="004732B4" w:rsidP="00C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D4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Рассказы и загадки о змеях.</w:t>
            </w:r>
          </w:p>
        </w:tc>
      </w:tr>
      <w:tr w:rsidR="00F8646D" w:rsidRPr="00F8646D" w:rsidTr="003C18CC">
        <w:tc>
          <w:tcPr>
            <w:tcW w:w="534" w:type="dxa"/>
          </w:tcPr>
          <w:p w:rsidR="00F8646D" w:rsidRPr="00F8646D" w:rsidRDefault="00F8646D" w:rsidP="003C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F8646D" w:rsidRPr="00857D07" w:rsidRDefault="00F8646D" w:rsidP="003C18CC">
            <w:pPr>
              <w:pStyle w:val="a3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469" w:type="dxa"/>
          </w:tcPr>
          <w:p w:rsidR="00F8646D" w:rsidRPr="001D2D47" w:rsidRDefault="006E3E11" w:rsidP="00F86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D47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1D2D47">
              <w:rPr>
                <w:rFonts w:ascii="Times New Roman" w:hAnsi="Times New Roman" w:cs="Times New Roman"/>
                <w:sz w:val="24"/>
                <w:szCs w:val="24"/>
              </w:rPr>
              <w:t>Махлаюк</w:t>
            </w:r>
            <w:proofErr w:type="spellEnd"/>
            <w:r w:rsidRPr="001D2D47">
              <w:rPr>
                <w:rFonts w:ascii="Times New Roman" w:hAnsi="Times New Roman" w:cs="Times New Roman"/>
                <w:sz w:val="24"/>
                <w:szCs w:val="24"/>
              </w:rPr>
              <w:t xml:space="preserve"> «Лекарственные растения в народной медицине»</w:t>
            </w:r>
          </w:p>
          <w:p w:rsidR="004732B4" w:rsidRPr="001D2D47" w:rsidRDefault="004732B4" w:rsidP="00F86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D4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Рассказы и загадки о растениях.</w:t>
            </w:r>
          </w:p>
        </w:tc>
      </w:tr>
    </w:tbl>
    <w:p w:rsidR="00F8646D" w:rsidRPr="00857D07" w:rsidRDefault="00F8646D" w:rsidP="00857D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7D07" w:rsidRPr="001D2D47" w:rsidRDefault="00F8646D" w:rsidP="001D2D4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D47">
        <w:rPr>
          <w:rFonts w:ascii="Times New Roman" w:hAnsi="Times New Roman" w:cs="Times New Roman"/>
          <w:b/>
          <w:sz w:val="32"/>
          <w:szCs w:val="32"/>
        </w:rPr>
        <w:t>Планирование двигательной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417"/>
        <w:gridCol w:w="8469"/>
      </w:tblGrid>
      <w:tr w:rsidR="00F8646D" w:rsidRPr="00F8646D" w:rsidTr="003C18CC">
        <w:tc>
          <w:tcPr>
            <w:tcW w:w="534" w:type="dxa"/>
          </w:tcPr>
          <w:p w:rsidR="00F8646D" w:rsidRPr="00F8646D" w:rsidRDefault="00F8646D" w:rsidP="003C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F8646D" w:rsidRPr="00F8646D" w:rsidRDefault="00F8646D" w:rsidP="003C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6D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469" w:type="dxa"/>
          </w:tcPr>
          <w:p w:rsidR="00F8646D" w:rsidRPr="00F8646D" w:rsidRDefault="00F8646D" w:rsidP="003C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</w:tr>
      <w:tr w:rsidR="00F8646D" w:rsidRPr="00F8646D" w:rsidTr="003C18CC">
        <w:tc>
          <w:tcPr>
            <w:tcW w:w="534" w:type="dxa"/>
          </w:tcPr>
          <w:p w:rsidR="00F8646D" w:rsidRPr="00F8646D" w:rsidRDefault="00F8646D" w:rsidP="003C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8646D" w:rsidRPr="00857D07" w:rsidRDefault="00F8646D" w:rsidP="003C18CC">
            <w:pPr>
              <w:pStyle w:val="a3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8469" w:type="dxa"/>
          </w:tcPr>
          <w:p w:rsidR="00F8646D" w:rsidRPr="00F8646D" w:rsidRDefault="00862588" w:rsidP="003C18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МПИ «Мы шагаем, мы шагаем…»</w:t>
            </w:r>
          </w:p>
        </w:tc>
      </w:tr>
      <w:tr w:rsidR="00F8646D" w:rsidRPr="00F8646D" w:rsidTr="003C18CC">
        <w:tc>
          <w:tcPr>
            <w:tcW w:w="534" w:type="dxa"/>
          </w:tcPr>
          <w:p w:rsidR="00F8646D" w:rsidRPr="00F8646D" w:rsidRDefault="00F8646D" w:rsidP="003C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8646D" w:rsidRPr="00857D07" w:rsidRDefault="00F8646D" w:rsidP="003C18CC">
            <w:pPr>
              <w:pStyle w:val="a3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8469" w:type="dxa"/>
          </w:tcPr>
          <w:p w:rsidR="003C18CC" w:rsidRDefault="00F8646D" w:rsidP="003C18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МПИ «Морская фигура»</w:t>
            </w:r>
          </w:p>
          <w:p w:rsidR="003C18CC" w:rsidRPr="00F8646D" w:rsidRDefault="003C18CC" w:rsidP="003C18CC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 «Рыбки»</w:t>
            </w:r>
          </w:p>
        </w:tc>
      </w:tr>
      <w:tr w:rsidR="00F8646D" w:rsidRPr="00F8646D" w:rsidTr="003C18CC">
        <w:tc>
          <w:tcPr>
            <w:tcW w:w="534" w:type="dxa"/>
          </w:tcPr>
          <w:p w:rsidR="00F8646D" w:rsidRPr="00F8646D" w:rsidRDefault="00F8646D" w:rsidP="003C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8646D" w:rsidRPr="00857D07" w:rsidRDefault="00F8646D" w:rsidP="003C18CC">
            <w:pPr>
              <w:pStyle w:val="a3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8469" w:type="dxa"/>
          </w:tcPr>
          <w:p w:rsidR="00F8646D" w:rsidRDefault="00F8646D" w:rsidP="003C1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МПИ «Птицы, рыбы, звери»</w:t>
            </w:r>
          </w:p>
          <w:p w:rsidR="003C18CC" w:rsidRPr="00F8646D" w:rsidRDefault="003C18CC" w:rsidP="003C1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«Пчелки и медведи»</w:t>
            </w:r>
          </w:p>
        </w:tc>
      </w:tr>
      <w:tr w:rsidR="00F8646D" w:rsidRPr="00F8646D" w:rsidTr="003C18CC">
        <w:tc>
          <w:tcPr>
            <w:tcW w:w="534" w:type="dxa"/>
          </w:tcPr>
          <w:p w:rsidR="00F8646D" w:rsidRPr="00F8646D" w:rsidRDefault="00F8646D" w:rsidP="003C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8646D" w:rsidRPr="00857D07" w:rsidRDefault="00F8646D" w:rsidP="003C18CC">
            <w:pPr>
              <w:pStyle w:val="a3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8469" w:type="dxa"/>
          </w:tcPr>
          <w:p w:rsidR="00F8646D" w:rsidRDefault="006E3E11" w:rsidP="003C1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МПИ «Выросли деревья в поле»</w:t>
            </w:r>
          </w:p>
          <w:p w:rsidR="004732B4" w:rsidRPr="00F8646D" w:rsidRDefault="004732B4" w:rsidP="003C1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«Ходят капельки по кругу»</w:t>
            </w:r>
          </w:p>
        </w:tc>
      </w:tr>
      <w:tr w:rsidR="00F8646D" w:rsidRPr="00F8646D" w:rsidTr="003C18CC">
        <w:tc>
          <w:tcPr>
            <w:tcW w:w="534" w:type="dxa"/>
          </w:tcPr>
          <w:p w:rsidR="00F8646D" w:rsidRPr="00F8646D" w:rsidRDefault="00F8646D" w:rsidP="003C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8646D" w:rsidRPr="00857D07" w:rsidRDefault="00F8646D" w:rsidP="003C18CC">
            <w:pPr>
              <w:pStyle w:val="a3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469" w:type="dxa"/>
          </w:tcPr>
          <w:p w:rsidR="00F8646D" w:rsidRDefault="006E3E11" w:rsidP="003C1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«Что я за зверь?»</w:t>
            </w:r>
          </w:p>
          <w:p w:rsidR="00AA4068" w:rsidRPr="00F8646D" w:rsidRDefault="00AA4068" w:rsidP="003C1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 «Цирковая физкультура»</w:t>
            </w:r>
          </w:p>
        </w:tc>
      </w:tr>
      <w:tr w:rsidR="00F8646D" w:rsidRPr="00F8646D" w:rsidTr="003C18CC">
        <w:tc>
          <w:tcPr>
            <w:tcW w:w="534" w:type="dxa"/>
          </w:tcPr>
          <w:p w:rsidR="00F8646D" w:rsidRPr="00F8646D" w:rsidRDefault="00F8646D" w:rsidP="003C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F8646D" w:rsidRPr="00857D07" w:rsidRDefault="00F8646D" w:rsidP="003C18CC">
            <w:pPr>
              <w:pStyle w:val="a3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469" w:type="dxa"/>
          </w:tcPr>
          <w:p w:rsidR="00F8646D" w:rsidRDefault="00D143B2" w:rsidP="003C1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«Хитрая лиса»</w:t>
            </w:r>
          </w:p>
          <w:p w:rsidR="00D143B2" w:rsidRPr="00F8646D" w:rsidRDefault="00D143B2" w:rsidP="003C1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«Перелет птиц»</w:t>
            </w:r>
          </w:p>
        </w:tc>
      </w:tr>
      <w:tr w:rsidR="00F8646D" w:rsidRPr="00F8646D" w:rsidTr="003C18CC">
        <w:tc>
          <w:tcPr>
            <w:tcW w:w="534" w:type="dxa"/>
          </w:tcPr>
          <w:p w:rsidR="00F8646D" w:rsidRPr="00F8646D" w:rsidRDefault="00F8646D" w:rsidP="003C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F8646D" w:rsidRPr="00857D07" w:rsidRDefault="00F8646D" w:rsidP="003C18CC">
            <w:pPr>
              <w:pStyle w:val="a3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469" w:type="dxa"/>
          </w:tcPr>
          <w:p w:rsidR="00F8646D" w:rsidRDefault="00D143B2" w:rsidP="003C1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«Охотники и звери»</w:t>
            </w:r>
          </w:p>
          <w:p w:rsidR="001D2D47" w:rsidRPr="00F8646D" w:rsidRDefault="001D2D47" w:rsidP="003C1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«Звериная зарядка»</w:t>
            </w:r>
          </w:p>
        </w:tc>
      </w:tr>
      <w:tr w:rsidR="00F8646D" w:rsidRPr="00F8646D" w:rsidTr="003C18CC">
        <w:tc>
          <w:tcPr>
            <w:tcW w:w="534" w:type="dxa"/>
          </w:tcPr>
          <w:p w:rsidR="00F8646D" w:rsidRPr="00F8646D" w:rsidRDefault="00F8646D" w:rsidP="003C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F8646D" w:rsidRPr="00857D07" w:rsidRDefault="00F8646D" w:rsidP="003C18CC">
            <w:pPr>
              <w:pStyle w:val="a3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469" w:type="dxa"/>
          </w:tcPr>
          <w:p w:rsidR="00F8646D" w:rsidRDefault="00D143B2" w:rsidP="003C1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«Сова»</w:t>
            </w:r>
          </w:p>
          <w:p w:rsidR="00D143B2" w:rsidRPr="00F8646D" w:rsidRDefault="00D143B2" w:rsidP="003C1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«Подснежник»</w:t>
            </w:r>
          </w:p>
        </w:tc>
      </w:tr>
      <w:tr w:rsidR="00F8646D" w:rsidRPr="00F8646D" w:rsidTr="003C18CC">
        <w:tc>
          <w:tcPr>
            <w:tcW w:w="534" w:type="dxa"/>
          </w:tcPr>
          <w:p w:rsidR="00F8646D" w:rsidRPr="00F8646D" w:rsidRDefault="00F8646D" w:rsidP="003C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F8646D" w:rsidRPr="00857D07" w:rsidRDefault="00F8646D" w:rsidP="003C18CC">
            <w:pPr>
              <w:pStyle w:val="a3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469" w:type="dxa"/>
          </w:tcPr>
          <w:p w:rsidR="00F8646D" w:rsidRDefault="00CF7F07" w:rsidP="003C1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«Волк во рву»</w:t>
            </w:r>
          </w:p>
          <w:p w:rsidR="00CF7F07" w:rsidRPr="00F8646D" w:rsidRDefault="00CF7F07" w:rsidP="003C1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«Бездомный заяц»</w:t>
            </w:r>
          </w:p>
        </w:tc>
      </w:tr>
    </w:tbl>
    <w:p w:rsidR="00F8646D" w:rsidRDefault="00F8646D" w:rsidP="00857D0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8646D" w:rsidRPr="001D2D47" w:rsidRDefault="00F8646D" w:rsidP="001D2D4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D47">
        <w:rPr>
          <w:rFonts w:ascii="Times New Roman" w:hAnsi="Times New Roman" w:cs="Times New Roman"/>
          <w:b/>
          <w:sz w:val="32"/>
          <w:szCs w:val="32"/>
        </w:rPr>
        <w:t>План дидактических игр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417"/>
        <w:gridCol w:w="8469"/>
      </w:tblGrid>
      <w:tr w:rsidR="00F8646D" w:rsidRPr="00F8646D" w:rsidTr="003C18CC">
        <w:tc>
          <w:tcPr>
            <w:tcW w:w="534" w:type="dxa"/>
          </w:tcPr>
          <w:p w:rsidR="00F8646D" w:rsidRPr="00F8646D" w:rsidRDefault="00F8646D" w:rsidP="003C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F8646D" w:rsidRPr="00F8646D" w:rsidRDefault="00F8646D" w:rsidP="003C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6D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469" w:type="dxa"/>
          </w:tcPr>
          <w:p w:rsidR="00F8646D" w:rsidRPr="00F8646D" w:rsidRDefault="00F8646D" w:rsidP="003C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</w:tr>
      <w:tr w:rsidR="00F8646D" w:rsidRPr="00F8646D" w:rsidTr="003C18CC">
        <w:tc>
          <w:tcPr>
            <w:tcW w:w="534" w:type="dxa"/>
          </w:tcPr>
          <w:p w:rsidR="00F8646D" w:rsidRPr="00F8646D" w:rsidRDefault="00F8646D" w:rsidP="003C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8646D" w:rsidRPr="00857D07" w:rsidRDefault="00F8646D" w:rsidP="003C18CC">
            <w:pPr>
              <w:pStyle w:val="a3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8469" w:type="dxa"/>
          </w:tcPr>
          <w:p w:rsidR="00F8646D" w:rsidRDefault="00777DF6" w:rsidP="003C18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«Польза – вред»</w:t>
            </w:r>
          </w:p>
          <w:p w:rsidR="006E3E11" w:rsidRDefault="006E3E11" w:rsidP="003C18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«Природа – человек»</w:t>
            </w:r>
          </w:p>
          <w:p w:rsidR="004732B4" w:rsidRPr="00F8646D" w:rsidRDefault="004732B4" w:rsidP="003C18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Разрезная картинка «Красная книга»</w:t>
            </w:r>
          </w:p>
        </w:tc>
      </w:tr>
      <w:tr w:rsidR="00F8646D" w:rsidRPr="00F8646D" w:rsidTr="003C18CC">
        <w:tc>
          <w:tcPr>
            <w:tcW w:w="534" w:type="dxa"/>
          </w:tcPr>
          <w:p w:rsidR="00F8646D" w:rsidRPr="00F8646D" w:rsidRDefault="00F8646D" w:rsidP="003C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8646D" w:rsidRPr="00857D07" w:rsidRDefault="00F8646D" w:rsidP="003C18CC">
            <w:pPr>
              <w:pStyle w:val="a3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8469" w:type="dxa"/>
          </w:tcPr>
          <w:p w:rsidR="00F8646D" w:rsidRDefault="00F8646D" w:rsidP="003C18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«Назови рыбу»</w:t>
            </w:r>
          </w:p>
          <w:p w:rsidR="00F8646D" w:rsidRDefault="00F8646D" w:rsidP="003C18CC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864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«Что было бы, если из леса исчезли…»</w:t>
            </w:r>
          </w:p>
          <w:p w:rsidR="003C18CC" w:rsidRDefault="003C18CC" w:rsidP="003C18CC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«Кто в кого превратился»</w:t>
            </w:r>
          </w:p>
          <w:p w:rsidR="003C18CC" w:rsidRDefault="003C18CC" w:rsidP="003C18CC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«Кто где живет»</w:t>
            </w:r>
          </w:p>
          <w:p w:rsidR="004732B4" w:rsidRPr="00F8646D" w:rsidRDefault="004732B4" w:rsidP="003C18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Разрезная картинка «Нельма»</w:t>
            </w:r>
          </w:p>
        </w:tc>
      </w:tr>
      <w:tr w:rsidR="00F8646D" w:rsidRPr="00F8646D" w:rsidTr="003C18CC">
        <w:tc>
          <w:tcPr>
            <w:tcW w:w="534" w:type="dxa"/>
          </w:tcPr>
          <w:p w:rsidR="00F8646D" w:rsidRPr="00F8646D" w:rsidRDefault="00F8646D" w:rsidP="003C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8646D" w:rsidRPr="00857D07" w:rsidRDefault="00F8646D" w:rsidP="003C18CC">
            <w:pPr>
              <w:pStyle w:val="a3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8469" w:type="dxa"/>
          </w:tcPr>
          <w:p w:rsidR="00F8646D" w:rsidRDefault="00777DF6" w:rsidP="003C1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 насекомое»</w:t>
            </w:r>
          </w:p>
          <w:p w:rsidR="00777DF6" w:rsidRDefault="00777DF6" w:rsidP="003C18CC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864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«Что было бы, если из леса исчезли…»</w:t>
            </w:r>
          </w:p>
          <w:p w:rsidR="003C18CC" w:rsidRDefault="003C18CC" w:rsidP="003C18CC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«Кто в кого превратился»</w:t>
            </w:r>
          </w:p>
          <w:p w:rsidR="003C18CC" w:rsidRDefault="003C18CC" w:rsidP="003C18CC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«Что лишнее»</w:t>
            </w:r>
          </w:p>
          <w:p w:rsidR="004732B4" w:rsidRPr="00F8646D" w:rsidRDefault="004732B4" w:rsidP="003C1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Разрезная картинка «</w:t>
            </w:r>
            <w:proofErr w:type="spellStart"/>
            <w:r>
              <w:rPr>
                <w:rFonts w:ascii="Times New Roman" w:hAnsi="Times New Roman" w:cs="Times New Roman"/>
              </w:rPr>
              <w:t>Переливница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большая»</w:t>
            </w:r>
          </w:p>
        </w:tc>
      </w:tr>
      <w:tr w:rsidR="00F8646D" w:rsidRPr="00F8646D" w:rsidTr="003C18CC">
        <w:tc>
          <w:tcPr>
            <w:tcW w:w="534" w:type="dxa"/>
          </w:tcPr>
          <w:p w:rsidR="00F8646D" w:rsidRPr="00F8646D" w:rsidRDefault="00F8646D" w:rsidP="003C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</w:tcPr>
          <w:p w:rsidR="00F8646D" w:rsidRPr="00857D07" w:rsidRDefault="00F8646D" w:rsidP="003C18CC">
            <w:pPr>
              <w:pStyle w:val="a3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8469" w:type="dxa"/>
          </w:tcPr>
          <w:p w:rsidR="00F8646D" w:rsidRDefault="00F8646D" w:rsidP="003C1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 гриб»</w:t>
            </w:r>
          </w:p>
          <w:p w:rsidR="00F8646D" w:rsidRDefault="00F8646D" w:rsidP="003C18CC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864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«Что было бы, если из леса исчезли…»</w:t>
            </w:r>
          </w:p>
          <w:p w:rsidR="003C18CC" w:rsidRDefault="003C18CC" w:rsidP="003C18CC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«Кто в кого превратился»</w:t>
            </w:r>
          </w:p>
          <w:p w:rsidR="00AA4068" w:rsidRDefault="00AA4068" w:rsidP="003C18CC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«Собери растение из геометрических форм» (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Дьенеш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</w:p>
          <w:p w:rsidR="004732B4" w:rsidRDefault="004732B4" w:rsidP="003C18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Разрезная картинка «Грибы»</w:t>
            </w:r>
          </w:p>
          <w:p w:rsidR="004732B4" w:rsidRPr="00F8646D" w:rsidRDefault="004732B4" w:rsidP="003C1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«Съедобное – несъедобное»</w:t>
            </w:r>
          </w:p>
        </w:tc>
      </w:tr>
      <w:tr w:rsidR="00F8646D" w:rsidRPr="00F8646D" w:rsidTr="003C18CC">
        <w:tc>
          <w:tcPr>
            <w:tcW w:w="534" w:type="dxa"/>
          </w:tcPr>
          <w:p w:rsidR="00F8646D" w:rsidRPr="00F8646D" w:rsidRDefault="00F8646D" w:rsidP="003C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8646D" w:rsidRPr="00857D07" w:rsidRDefault="00F8646D" w:rsidP="003C18CC">
            <w:pPr>
              <w:pStyle w:val="a3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469" w:type="dxa"/>
          </w:tcPr>
          <w:p w:rsidR="00F8646D" w:rsidRDefault="00F8646D" w:rsidP="003C1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 птицу»</w:t>
            </w:r>
          </w:p>
          <w:p w:rsidR="00F8646D" w:rsidRDefault="00F8646D" w:rsidP="003C18CC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864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«Что было бы, если из леса исчезли…»</w:t>
            </w:r>
          </w:p>
          <w:p w:rsidR="003C18CC" w:rsidRDefault="003C18CC" w:rsidP="003C18CC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«Кто в кого превратился»</w:t>
            </w:r>
          </w:p>
          <w:p w:rsidR="00AA4068" w:rsidRDefault="00AA4068" w:rsidP="003C18CC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«Собери птицу из конструктора ТИКО»</w:t>
            </w:r>
          </w:p>
          <w:p w:rsidR="00CF7F07" w:rsidRDefault="00CF7F07" w:rsidP="003C18CC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«Зимующие и перелетные птицы»</w:t>
            </w:r>
          </w:p>
          <w:p w:rsidR="004732B4" w:rsidRPr="00F8646D" w:rsidRDefault="004732B4" w:rsidP="003C1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Разрезная картинка «Птицы»</w:t>
            </w:r>
          </w:p>
        </w:tc>
      </w:tr>
      <w:tr w:rsidR="00777DF6" w:rsidRPr="00F8646D" w:rsidTr="003C18CC">
        <w:tc>
          <w:tcPr>
            <w:tcW w:w="534" w:type="dxa"/>
          </w:tcPr>
          <w:p w:rsidR="00777DF6" w:rsidRPr="00F8646D" w:rsidRDefault="00777DF6" w:rsidP="003C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77DF6" w:rsidRPr="00857D07" w:rsidRDefault="00777DF6" w:rsidP="003C18CC">
            <w:pPr>
              <w:pStyle w:val="a3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469" w:type="dxa"/>
          </w:tcPr>
          <w:p w:rsidR="00777DF6" w:rsidRDefault="00777DF6" w:rsidP="003C1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 птицу»</w:t>
            </w:r>
          </w:p>
          <w:p w:rsidR="00777DF6" w:rsidRDefault="00777DF6" w:rsidP="003C18CC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864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«Что было бы, если из леса исчезли…»</w:t>
            </w:r>
          </w:p>
          <w:p w:rsidR="003C18CC" w:rsidRDefault="003C18CC" w:rsidP="003C18CC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«Кто в кого превратился»</w:t>
            </w:r>
          </w:p>
          <w:p w:rsidR="004732B4" w:rsidRPr="00F8646D" w:rsidRDefault="004732B4" w:rsidP="003C1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Разрезная картинка «Пеликан»</w:t>
            </w:r>
          </w:p>
        </w:tc>
      </w:tr>
      <w:tr w:rsidR="00777DF6" w:rsidRPr="00F8646D" w:rsidTr="003C18CC">
        <w:tc>
          <w:tcPr>
            <w:tcW w:w="534" w:type="dxa"/>
          </w:tcPr>
          <w:p w:rsidR="00777DF6" w:rsidRPr="00F8646D" w:rsidRDefault="00777DF6" w:rsidP="003C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777DF6" w:rsidRPr="00857D07" w:rsidRDefault="00777DF6" w:rsidP="003C18CC">
            <w:pPr>
              <w:pStyle w:val="a3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469" w:type="dxa"/>
          </w:tcPr>
          <w:p w:rsidR="00777DF6" w:rsidRDefault="00777DF6" w:rsidP="003C1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 животное»</w:t>
            </w:r>
          </w:p>
          <w:p w:rsidR="00777DF6" w:rsidRDefault="00777DF6" w:rsidP="003C18CC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864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«Что было бы, если из леса исчезли…»</w:t>
            </w:r>
          </w:p>
          <w:p w:rsidR="003C18CC" w:rsidRDefault="003C18CC" w:rsidP="003C18CC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«Кто в кого превратился»</w:t>
            </w:r>
          </w:p>
          <w:p w:rsidR="003C18CC" w:rsidRDefault="003C18CC" w:rsidP="003C18CC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«Назови детенышей»</w:t>
            </w:r>
          </w:p>
          <w:p w:rsidR="004732B4" w:rsidRPr="00F8646D" w:rsidRDefault="004732B4" w:rsidP="003C1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Разрезная картинка «Белка»</w:t>
            </w:r>
          </w:p>
        </w:tc>
      </w:tr>
      <w:tr w:rsidR="00777DF6" w:rsidRPr="00F8646D" w:rsidTr="003C18CC">
        <w:tc>
          <w:tcPr>
            <w:tcW w:w="534" w:type="dxa"/>
          </w:tcPr>
          <w:p w:rsidR="00777DF6" w:rsidRPr="00F8646D" w:rsidRDefault="00777DF6" w:rsidP="003C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77DF6" w:rsidRPr="00857D07" w:rsidRDefault="00777DF6" w:rsidP="003C18CC">
            <w:pPr>
              <w:pStyle w:val="a3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469" w:type="dxa"/>
          </w:tcPr>
          <w:p w:rsidR="00777DF6" w:rsidRDefault="00777DF6" w:rsidP="003C1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 змею»</w:t>
            </w:r>
          </w:p>
          <w:p w:rsidR="00777DF6" w:rsidRDefault="00777DF6" w:rsidP="003C18CC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864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«Что было бы, если из леса исчезли…»</w:t>
            </w:r>
          </w:p>
          <w:p w:rsidR="003C18CC" w:rsidRDefault="003C18CC" w:rsidP="003C18CC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«Кто в кого превратился»</w:t>
            </w:r>
          </w:p>
          <w:p w:rsidR="00D143B2" w:rsidRDefault="00D143B2" w:rsidP="003C18CC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«Найди отличия»</w:t>
            </w:r>
          </w:p>
          <w:p w:rsidR="004732B4" w:rsidRPr="003C18CC" w:rsidRDefault="004732B4" w:rsidP="003C18CC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Разрезная картинка «Змея»</w:t>
            </w:r>
          </w:p>
        </w:tc>
      </w:tr>
      <w:tr w:rsidR="00777DF6" w:rsidRPr="00F8646D" w:rsidTr="003C18CC">
        <w:tc>
          <w:tcPr>
            <w:tcW w:w="534" w:type="dxa"/>
          </w:tcPr>
          <w:p w:rsidR="00777DF6" w:rsidRPr="00F8646D" w:rsidRDefault="00777DF6" w:rsidP="003C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777DF6" w:rsidRPr="00857D07" w:rsidRDefault="00777DF6" w:rsidP="003C18CC">
            <w:pPr>
              <w:pStyle w:val="a3"/>
              <w:rPr>
                <w:rFonts w:ascii="Times New Roman" w:hAnsi="Times New Roman" w:cs="Times New Roman"/>
              </w:rPr>
            </w:pPr>
            <w:r w:rsidRPr="00857D0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469" w:type="dxa"/>
          </w:tcPr>
          <w:p w:rsidR="00777DF6" w:rsidRDefault="00777DF6" w:rsidP="003C1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 цветок»</w:t>
            </w:r>
          </w:p>
          <w:p w:rsidR="00777DF6" w:rsidRDefault="00777DF6" w:rsidP="003C18CC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864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«Что было бы, если из леса исчезли…»</w:t>
            </w:r>
          </w:p>
          <w:p w:rsidR="006E3E11" w:rsidRDefault="006E3E11" w:rsidP="003C18CC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«Что за дерево?»</w:t>
            </w:r>
          </w:p>
          <w:p w:rsidR="003C18CC" w:rsidRDefault="003C18CC" w:rsidP="003C18CC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«Кто в кого превратился»</w:t>
            </w:r>
          </w:p>
          <w:p w:rsidR="003C18CC" w:rsidRDefault="003C18CC" w:rsidP="003C18CC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«Назови плод»</w:t>
            </w:r>
          </w:p>
          <w:p w:rsidR="004732B4" w:rsidRDefault="004732B4" w:rsidP="003C18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Разрезная картинка «Одуванчик»</w:t>
            </w:r>
          </w:p>
          <w:p w:rsidR="004732B4" w:rsidRPr="00F8646D" w:rsidRDefault="004732B4" w:rsidP="003C1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«Вершки и корешки»</w:t>
            </w:r>
          </w:p>
        </w:tc>
      </w:tr>
    </w:tbl>
    <w:p w:rsidR="00F8646D" w:rsidRDefault="00F8646D" w:rsidP="00857D0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A4068" w:rsidRPr="001D2D47" w:rsidRDefault="00AA4068" w:rsidP="00857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>Альбомы:</w:t>
      </w:r>
    </w:p>
    <w:p w:rsidR="00AA4068" w:rsidRPr="001D2D47" w:rsidRDefault="00AA4068" w:rsidP="00AA406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>Животные России</w:t>
      </w:r>
    </w:p>
    <w:p w:rsidR="00AA4068" w:rsidRDefault="00AA4068" w:rsidP="00AA406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>Растения Курганской области</w:t>
      </w:r>
    </w:p>
    <w:p w:rsidR="000B7254" w:rsidRDefault="000B7254" w:rsidP="00AA406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звери к зиме готовились</w:t>
      </w:r>
    </w:p>
    <w:p w:rsidR="000B7254" w:rsidRDefault="000B7254" w:rsidP="00AA406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морей и океанов</w:t>
      </w:r>
    </w:p>
    <w:p w:rsidR="000B7254" w:rsidRDefault="000B7254" w:rsidP="00AA406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Ягоды</w:t>
      </w:r>
    </w:p>
    <w:p w:rsidR="000B7254" w:rsidRPr="001D2D47" w:rsidRDefault="000B7254" w:rsidP="00AA406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Я</w:t>
      </w:r>
    </w:p>
    <w:p w:rsidR="00AA4068" w:rsidRPr="001D2D47" w:rsidRDefault="00AA4068" w:rsidP="00AA40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4068" w:rsidRPr="001D2D47" w:rsidRDefault="00AA4068" w:rsidP="00AA4068">
      <w:pPr>
        <w:pStyle w:val="a3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>Презент</w:t>
      </w:r>
      <w:r w:rsidR="001D2D47">
        <w:rPr>
          <w:rFonts w:ascii="Times New Roman" w:hAnsi="Times New Roman" w:cs="Times New Roman"/>
          <w:sz w:val="28"/>
          <w:szCs w:val="28"/>
        </w:rPr>
        <w:t>ации</w:t>
      </w:r>
      <w:r w:rsidRPr="001D2D47">
        <w:rPr>
          <w:rFonts w:ascii="Times New Roman" w:hAnsi="Times New Roman" w:cs="Times New Roman"/>
          <w:sz w:val="28"/>
          <w:szCs w:val="28"/>
        </w:rPr>
        <w:t>:</w:t>
      </w:r>
    </w:p>
    <w:p w:rsidR="00AA4068" w:rsidRPr="001D2D47" w:rsidRDefault="00AA4068" w:rsidP="00AA406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>Их больше нет</w:t>
      </w:r>
    </w:p>
    <w:p w:rsidR="00AA4068" w:rsidRPr="001D2D47" w:rsidRDefault="00AA4068" w:rsidP="00AA406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>Красная книга России</w:t>
      </w:r>
    </w:p>
    <w:p w:rsidR="00AA4068" w:rsidRDefault="00AA4068" w:rsidP="00AA406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>Амурский тигр</w:t>
      </w:r>
    </w:p>
    <w:p w:rsidR="001D2D47" w:rsidRDefault="001D2D47" w:rsidP="00AA406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Знакомим дошкольников с Красной книгой</w:t>
      </w:r>
    </w:p>
    <w:p w:rsidR="001D2D47" w:rsidRDefault="001D2D47" w:rsidP="00AA406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книга</w:t>
      </w:r>
    </w:p>
    <w:p w:rsidR="001D2D47" w:rsidRDefault="001D2D47" w:rsidP="001D2D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2D47" w:rsidRDefault="001D2D47" w:rsidP="001D2D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Видео-ресурсы:</w:t>
      </w:r>
    </w:p>
    <w:p w:rsidR="001D2D47" w:rsidRDefault="001D2D47" w:rsidP="001D2D4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Видео-урок для дошкольников «Красная Книга»</w:t>
      </w:r>
    </w:p>
    <w:p w:rsidR="001D2D47" w:rsidRDefault="001D2D47" w:rsidP="001D2D4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Животные и растения Красной книги / Дошкольники / окружающий мир</w:t>
      </w:r>
    </w:p>
    <w:p w:rsidR="001D2D47" w:rsidRDefault="001D2D47" w:rsidP="001D2D4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красной книге</w:t>
      </w:r>
    </w:p>
    <w:p w:rsidR="001D2D47" w:rsidRDefault="001D2D47" w:rsidP="001D2D4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Красная книга /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</w:p>
    <w:p w:rsidR="00AA4068" w:rsidRPr="000B7254" w:rsidRDefault="001D2D47" w:rsidP="00857D0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Мультфильм про Красную книгу! Узнаем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77DF6" w:rsidRPr="001D2D47" w:rsidRDefault="00777DF6" w:rsidP="00857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>Подборка художественных произведений.</w:t>
      </w:r>
    </w:p>
    <w:p w:rsidR="00777DF6" w:rsidRPr="001D2D47" w:rsidRDefault="00777DF6" w:rsidP="00777DF6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777DF6" w:rsidRDefault="00777DF6" w:rsidP="00777DF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Есть на земле огромный дом</w:t>
      </w:r>
    </w:p>
    <w:p w:rsidR="00777DF6" w:rsidRDefault="00777DF6" w:rsidP="00777DF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Под крышей голубой,</w:t>
      </w:r>
    </w:p>
    <w:p w:rsidR="00777DF6" w:rsidRDefault="00777DF6" w:rsidP="00777DF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Живут в нем солнце, дождь и гром,</w:t>
      </w:r>
    </w:p>
    <w:p w:rsidR="00777DF6" w:rsidRDefault="00777DF6" w:rsidP="00777DF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Лес и морской прибой.</w:t>
      </w:r>
    </w:p>
    <w:p w:rsidR="00777DF6" w:rsidRDefault="00777DF6" w:rsidP="00777DF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Живут в нем птицы и цветы,</w:t>
      </w:r>
    </w:p>
    <w:p w:rsidR="00777DF6" w:rsidRDefault="00777DF6" w:rsidP="00777DF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Веселый звон ручья.</w:t>
      </w:r>
    </w:p>
    <w:p w:rsidR="00777DF6" w:rsidRDefault="00777DF6" w:rsidP="00777DF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Живешь в том светлом доме ты.</w:t>
      </w:r>
    </w:p>
    <w:p w:rsidR="00777DF6" w:rsidRDefault="00777DF6" w:rsidP="00777DF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все твои друзья.</w:t>
      </w:r>
    </w:p>
    <w:p w:rsidR="00777DF6" w:rsidRDefault="00777DF6" w:rsidP="00777DF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Куда б дороги не вели,</w:t>
      </w:r>
    </w:p>
    <w:p w:rsidR="00777DF6" w:rsidRDefault="00777DF6" w:rsidP="00777DF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Всегда ты будешь в нем.</w:t>
      </w:r>
    </w:p>
    <w:p w:rsidR="00777DF6" w:rsidRDefault="00777DF6" w:rsidP="00777DF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Природою родной земли</w:t>
      </w:r>
    </w:p>
    <w:p w:rsidR="00777DF6" w:rsidRDefault="00777DF6" w:rsidP="00777DF6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Зовется этот дом.</w:t>
      </w:r>
    </w:p>
    <w:p w:rsidR="00777DF6" w:rsidRDefault="00777DF6" w:rsidP="00777DF6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Л. Дайнеко.</w:t>
      </w:r>
    </w:p>
    <w:p w:rsidR="00777DF6" w:rsidRDefault="00777DF6" w:rsidP="00777DF6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777DF6" w:rsidRDefault="00777DF6" w:rsidP="00777DF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Люблю берёзку русскую</w:t>
      </w:r>
    </w:p>
    <w:p w:rsidR="00777DF6" w:rsidRDefault="00777DF6" w:rsidP="00777DF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То </w:t>
      </w:r>
      <w:proofErr w:type="gramStart"/>
      <w:r>
        <w:rPr>
          <w:rStyle w:val="c5"/>
          <w:color w:val="000000"/>
          <w:sz w:val="28"/>
          <w:szCs w:val="28"/>
        </w:rPr>
        <w:t>светлую</w:t>
      </w:r>
      <w:proofErr w:type="gramEnd"/>
      <w:r>
        <w:rPr>
          <w:rStyle w:val="c5"/>
          <w:color w:val="000000"/>
          <w:sz w:val="28"/>
          <w:szCs w:val="28"/>
        </w:rPr>
        <w:t>, то грустную,</w:t>
      </w:r>
    </w:p>
    <w:p w:rsidR="00777DF6" w:rsidRDefault="00777DF6" w:rsidP="00777DF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зелёном сарафанчике</w:t>
      </w:r>
    </w:p>
    <w:p w:rsidR="00777DF6" w:rsidRDefault="00777DF6" w:rsidP="00777DF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 платочками в карманчиках</w:t>
      </w:r>
    </w:p>
    <w:p w:rsidR="00777DF6" w:rsidRDefault="00777DF6" w:rsidP="00777DF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 красивыми застёжками,</w:t>
      </w:r>
    </w:p>
    <w:p w:rsidR="00777DF6" w:rsidRDefault="00777DF6" w:rsidP="00777DF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 зелёными серёжками.</w:t>
      </w:r>
    </w:p>
    <w:p w:rsidR="00777DF6" w:rsidRDefault="00777DF6" w:rsidP="00777DF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Люблю её, нарядную,</w:t>
      </w:r>
    </w:p>
    <w:p w:rsidR="00777DF6" w:rsidRDefault="00777DF6" w:rsidP="00777DF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Родную, ненаглядную</w:t>
      </w:r>
    </w:p>
    <w:p w:rsidR="00777DF6" w:rsidRDefault="00777DF6" w:rsidP="00777DF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То </w:t>
      </w:r>
      <w:proofErr w:type="gramStart"/>
      <w:r>
        <w:rPr>
          <w:rStyle w:val="c5"/>
          <w:color w:val="000000"/>
          <w:sz w:val="28"/>
          <w:szCs w:val="28"/>
        </w:rPr>
        <w:t>ясную</w:t>
      </w:r>
      <w:proofErr w:type="gramEnd"/>
      <w:r>
        <w:rPr>
          <w:rStyle w:val="c5"/>
          <w:color w:val="000000"/>
          <w:sz w:val="28"/>
          <w:szCs w:val="28"/>
        </w:rPr>
        <w:t>, кипучую,</w:t>
      </w:r>
    </w:p>
    <w:p w:rsidR="00777DF6" w:rsidRDefault="00777DF6" w:rsidP="00777DF6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То </w:t>
      </w:r>
      <w:proofErr w:type="gramStart"/>
      <w:r>
        <w:rPr>
          <w:rStyle w:val="c5"/>
          <w:color w:val="000000"/>
          <w:sz w:val="28"/>
          <w:szCs w:val="28"/>
        </w:rPr>
        <w:t>грустную</w:t>
      </w:r>
      <w:proofErr w:type="gramEnd"/>
      <w:r>
        <w:rPr>
          <w:rStyle w:val="c5"/>
          <w:color w:val="000000"/>
          <w:sz w:val="28"/>
          <w:szCs w:val="28"/>
        </w:rPr>
        <w:t>, плакучую.</w:t>
      </w:r>
    </w:p>
    <w:p w:rsidR="00777DF6" w:rsidRDefault="00777DF6" w:rsidP="00777DF6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С. Есенин</w:t>
      </w:r>
    </w:p>
    <w:p w:rsidR="00777DF6" w:rsidRDefault="00777DF6" w:rsidP="00777DF6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777DF6" w:rsidRDefault="00777DF6" w:rsidP="00777DF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777DF6" w:rsidRPr="00777DF6" w:rsidRDefault="00777DF6" w:rsidP="00777DF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77DF6" w:rsidRPr="00777DF6" w:rsidRDefault="00777DF6" w:rsidP="00777DF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7DF6">
        <w:rPr>
          <w:color w:val="000000"/>
          <w:sz w:val="28"/>
          <w:szCs w:val="28"/>
        </w:rPr>
        <w:t xml:space="preserve">Подборка </w:t>
      </w:r>
      <w:proofErr w:type="spellStart"/>
      <w:r w:rsidRPr="00777DF6">
        <w:rPr>
          <w:color w:val="000000"/>
          <w:sz w:val="28"/>
          <w:szCs w:val="28"/>
        </w:rPr>
        <w:t>физминуток</w:t>
      </w:r>
      <w:proofErr w:type="spellEnd"/>
    </w:p>
    <w:p w:rsidR="00777DF6" w:rsidRDefault="00777DF6" w:rsidP="00777DF6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777DF6" w:rsidRDefault="00777DF6" w:rsidP="00777DF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Мы шагаем, мы шагаем,</w:t>
      </w:r>
    </w:p>
    <w:p w:rsidR="00777DF6" w:rsidRDefault="00777DF6" w:rsidP="00777DF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Руки выше поднимаем.</w:t>
      </w:r>
    </w:p>
    <w:p w:rsidR="00777DF6" w:rsidRDefault="00777DF6" w:rsidP="00777DF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Голову не опускаем,</w:t>
      </w:r>
    </w:p>
    <w:p w:rsidR="00777DF6" w:rsidRDefault="00777DF6" w:rsidP="00777DF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Дышим ровно, глубоко</w:t>
      </w:r>
      <w:proofErr w:type="gramStart"/>
      <w:r>
        <w:rPr>
          <w:rStyle w:val="c5"/>
          <w:color w:val="000000"/>
          <w:sz w:val="28"/>
          <w:szCs w:val="28"/>
        </w:rPr>
        <w:t>.</w:t>
      </w:r>
      <w:proofErr w:type="gramEnd"/>
      <w:r>
        <w:rPr>
          <w:rStyle w:val="c5"/>
          <w:color w:val="000000"/>
          <w:sz w:val="28"/>
          <w:szCs w:val="28"/>
        </w:rPr>
        <w:t xml:space="preserve"> (</w:t>
      </w:r>
      <w:proofErr w:type="gramStart"/>
      <w:r>
        <w:rPr>
          <w:rStyle w:val="c5"/>
          <w:color w:val="000000"/>
          <w:sz w:val="28"/>
          <w:szCs w:val="28"/>
        </w:rPr>
        <w:t>х</w:t>
      </w:r>
      <w:proofErr w:type="gramEnd"/>
      <w:r>
        <w:rPr>
          <w:rStyle w:val="c5"/>
          <w:color w:val="000000"/>
          <w:sz w:val="28"/>
          <w:szCs w:val="28"/>
        </w:rPr>
        <w:t>одьба с подниманием рук).</w:t>
      </w:r>
    </w:p>
    <w:p w:rsidR="00777DF6" w:rsidRDefault="00777DF6" w:rsidP="00777DF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Вдруг мы видим у куста, выпал птенчик из гнезда.</w:t>
      </w:r>
    </w:p>
    <w:p w:rsidR="00777DF6" w:rsidRDefault="00777DF6" w:rsidP="00777DF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Тихо птенчика берём,</w:t>
      </w:r>
    </w:p>
    <w:p w:rsidR="00777DF6" w:rsidRDefault="00777DF6" w:rsidP="00777DF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назад в гнездо кладём (наклоны, поднимаем руки вверх).</w:t>
      </w:r>
    </w:p>
    <w:p w:rsidR="00777DF6" w:rsidRDefault="00777DF6" w:rsidP="00777DF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Впереди из-за куста,</w:t>
      </w:r>
    </w:p>
    <w:p w:rsidR="00777DF6" w:rsidRDefault="00777DF6" w:rsidP="00777DF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Смотрит хитрая лиса.</w:t>
      </w:r>
    </w:p>
    <w:p w:rsidR="00777DF6" w:rsidRDefault="00777DF6" w:rsidP="00777DF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Мы лисицу обхитрим,</w:t>
      </w:r>
    </w:p>
    <w:p w:rsidR="00777DF6" w:rsidRDefault="00777DF6" w:rsidP="00777DF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 носочках побежим.</w:t>
      </w:r>
    </w:p>
    <w:p w:rsidR="00777DF6" w:rsidRDefault="00777DF6" w:rsidP="00777DF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 полянку мы выходим (наклоны с приседанием).</w:t>
      </w:r>
    </w:p>
    <w:p w:rsidR="00777DF6" w:rsidRDefault="00777DF6" w:rsidP="00777DF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Много ягод мы находим.</w:t>
      </w:r>
    </w:p>
    <w:p w:rsidR="00777DF6" w:rsidRDefault="00777DF6" w:rsidP="00777DF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Голубика так видна!</w:t>
      </w:r>
    </w:p>
    <w:p w:rsidR="00777DF6" w:rsidRDefault="00777DF6" w:rsidP="00777DF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Мы едим ее с куста.</w:t>
      </w:r>
    </w:p>
    <w:p w:rsidR="00777DF6" w:rsidRPr="00777DF6" w:rsidRDefault="00777DF6" w:rsidP="00777DF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E3E11" w:rsidRDefault="006E3E11" w:rsidP="006E3E1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Выросли деревья в поле.</w:t>
      </w:r>
    </w:p>
    <w:p w:rsidR="006E3E11" w:rsidRDefault="006E3E11" w:rsidP="006E3E1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Хорошо расти на воле! (потягивани</w:t>
      </w:r>
      <w:proofErr w:type="gramStart"/>
      <w:r>
        <w:rPr>
          <w:rStyle w:val="c5"/>
          <w:color w:val="000000"/>
          <w:sz w:val="28"/>
          <w:szCs w:val="28"/>
        </w:rPr>
        <w:t>я-</w:t>
      </w:r>
      <w:proofErr w:type="gramEnd"/>
      <w:r>
        <w:rPr>
          <w:rStyle w:val="c5"/>
          <w:color w:val="000000"/>
          <w:sz w:val="28"/>
          <w:szCs w:val="28"/>
        </w:rPr>
        <w:t xml:space="preserve"> руки в стороны).</w:t>
      </w:r>
    </w:p>
    <w:p w:rsidR="006E3E11" w:rsidRDefault="006E3E11" w:rsidP="006E3E1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Каждый стареется,</w:t>
      </w:r>
    </w:p>
    <w:p w:rsidR="006E3E11" w:rsidRDefault="006E3E11" w:rsidP="006E3E1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 небу, к солнцу тянется (потягивания, руки вверх, встать на носочки)</w:t>
      </w:r>
    </w:p>
    <w:p w:rsidR="006E3E11" w:rsidRDefault="006E3E11" w:rsidP="006E3E1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Вот подул веселый ветер,</w:t>
      </w:r>
    </w:p>
    <w:p w:rsidR="006E3E11" w:rsidRDefault="006E3E11" w:rsidP="006E3E1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Закачались тут же ветки, (дети машут руками)</w:t>
      </w:r>
    </w:p>
    <w:p w:rsidR="006E3E11" w:rsidRDefault="006E3E11" w:rsidP="006E3E1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Даже толстые стволы</w:t>
      </w:r>
    </w:p>
    <w:p w:rsidR="006E3E11" w:rsidRDefault="006E3E11" w:rsidP="006E3E1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Наклонились до земли (наклоны вперед).</w:t>
      </w:r>
    </w:p>
    <w:p w:rsidR="006E3E11" w:rsidRDefault="006E3E11" w:rsidP="006E3E1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Вправо-влево, взад-вперед –</w:t>
      </w:r>
    </w:p>
    <w:p w:rsidR="006E3E11" w:rsidRDefault="006E3E11" w:rsidP="006E3E1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Так деревья ветер гнёт (наклоны вправо-влево, вперед-назад).</w:t>
      </w:r>
    </w:p>
    <w:p w:rsidR="006E3E11" w:rsidRDefault="006E3E11" w:rsidP="006E3E1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Он их вертит, он их крутит.</w:t>
      </w:r>
    </w:p>
    <w:p w:rsidR="006E3E11" w:rsidRDefault="006E3E11" w:rsidP="006E3E1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Да когда же отдых будет? (вращение туловищем)</w:t>
      </w:r>
    </w:p>
    <w:p w:rsidR="006E3E11" w:rsidRDefault="006E3E11" w:rsidP="006E3E1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Ветер стих. Взошла луна.</w:t>
      </w:r>
    </w:p>
    <w:p w:rsidR="006E3E11" w:rsidRDefault="006E3E11" w:rsidP="006E3E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Наступила тишина (дети садятся за столы).</w:t>
      </w:r>
    </w:p>
    <w:p w:rsidR="00777DF6" w:rsidRPr="0016340F" w:rsidRDefault="00777DF6" w:rsidP="00857D0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6340F" w:rsidRDefault="0016340F" w:rsidP="0016340F">
      <w:pPr>
        <w:pStyle w:val="a3"/>
        <w:jc w:val="right"/>
        <w:rPr>
          <w:rFonts w:ascii="Times New Roman" w:hAnsi="Times New Roman" w:cs="Times New Roman"/>
          <w:sz w:val="44"/>
          <w:szCs w:val="44"/>
        </w:rPr>
      </w:pPr>
    </w:p>
    <w:p w:rsidR="0016340F" w:rsidRDefault="001D2D47" w:rsidP="006E3E11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Памятка</w:t>
      </w:r>
      <w:r w:rsidR="006E3E11">
        <w:rPr>
          <w:rFonts w:ascii="Times New Roman" w:hAnsi="Times New Roman" w:cs="Times New Roman"/>
          <w:sz w:val="44"/>
          <w:szCs w:val="44"/>
        </w:rPr>
        <w:t xml:space="preserve"> для родителей</w:t>
      </w:r>
    </w:p>
    <w:p w:rsidR="006E3E11" w:rsidRPr="001D2D47" w:rsidRDefault="006E3E11" w:rsidP="001D2D4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D2D47">
        <w:rPr>
          <w:rFonts w:ascii="Times New Roman" w:hAnsi="Times New Roman" w:cs="Times New Roman"/>
          <w:i/>
          <w:sz w:val="28"/>
          <w:szCs w:val="28"/>
          <w:lang w:eastAsia="ru-RU"/>
        </w:rPr>
        <w:t>ОХРАНА РАСТЕНИЙ</w:t>
      </w:r>
    </w:p>
    <w:p w:rsidR="006E3E11" w:rsidRPr="001D2D47" w:rsidRDefault="006E3E11" w:rsidP="001D2D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2D47">
        <w:rPr>
          <w:rFonts w:ascii="Times New Roman" w:hAnsi="Times New Roman" w:cs="Times New Roman"/>
          <w:sz w:val="28"/>
          <w:szCs w:val="28"/>
          <w:lang w:eastAsia="ru-RU"/>
        </w:rPr>
        <w:t>Находясь в природе, нельзя срывать растения для букетов. Букеты можно составлять из тех растений, которые выращены человеком. Замечательное богатство природы – лекарственные растения. Люди часто собирают их и сдают в аптеки. Это важная работа, но выполнять её нужно так, чтобы не нанести вреда природе. </w:t>
      </w:r>
    </w:p>
    <w:p w:rsidR="006E3E11" w:rsidRPr="001D2D47" w:rsidRDefault="006E3E11" w:rsidP="001D2D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2D47">
        <w:rPr>
          <w:rFonts w:ascii="Times New Roman" w:hAnsi="Times New Roman" w:cs="Times New Roman"/>
          <w:sz w:val="28"/>
          <w:szCs w:val="28"/>
          <w:lang w:eastAsia="ru-RU"/>
        </w:rPr>
        <w:t xml:space="preserve">Некоторые виды лекарственных растений из-за неумеренного сбора уже стали редкими. Это первоцвет, валериана, плаун. Их совсем нельзя собирать. Лучше всего заготавливать подорожник. Пастушью сумку, пижму, тысячелистник, птичью </w:t>
      </w:r>
      <w:proofErr w:type="spellStart"/>
      <w:r w:rsidRPr="001D2D47">
        <w:rPr>
          <w:rFonts w:ascii="Times New Roman" w:hAnsi="Times New Roman" w:cs="Times New Roman"/>
          <w:sz w:val="28"/>
          <w:szCs w:val="28"/>
          <w:lang w:eastAsia="ru-RU"/>
        </w:rPr>
        <w:t>гречишку</w:t>
      </w:r>
      <w:proofErr w:type="spellEnd"/>
      <w:r w:rsidRPr="001D2D47">
        <w:rPr>
          <w:rFonts w:ascii="Times New Roman" w:hAnsi="Times New Roman" w:cs="Times New Roman"/>
          <w:sz w:val="28"/>
          <w:szCs w:val="28"/>
          <w:lang w:eastAsia="ru-RU"/>
        </w:rPr>
        <w:t>.  Собирать лекарственные растения можно только в тех местах, где их много. Часто растений нужно обязательно оставлять в природе. </w:t>
      </w:r>
    </w:p>
    <w:p w:rsidR="006E3E11" w:rsidRPr="001D2D47" w:rsidRDefault="006E3E11" w:rsidP="001D2D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2D47">
        <w:rPr>
          <w:rFonts w:ascii="Times New Roman" w:hAnsi="Times New Roman" w:cs="Times New Roman"/>
          <w:sz w:val="28"/>
          <w:szCs w:val="28"/>
          <w:lang w:eastAsia="ru-RU"/>
        </w:rPr>
        <w:t xml:space="preserve">Бывает, что люди даже не срывая растения, губят их. Причина этого – </w:t>
      </w:r>
      <w:proofErr w:type="spellStart"/>
      <w:r w:rsidRPr="001D2D47">
        <w:rPr>
          <w:rFonts w:ascii="Times New Roman" w:hAnsi="Times New Roman" w:cs="Times New Roman"/>
          <w:sz w:val="28"/>
          <w:szCs w:val="28"/>
          <w:lang w:eastAsia="ru-RU"/>
        </w:rPr>
        <w:t>вытаптывание</w:t>
      </w:r>
      <w:proofErr w:type="spellEnd"/>
      <w:r w:rsidRPr="001D2D47">
        <w:rPr>
          <w:rFonts w:ascii="Times New Roman" w:hAnsi="Times New Roman" w:cs="Times New Roman"/>
          <w:sz w:val="28"/>
          <w:szCs w:val="28"/>
          <w:lang w:eastAsia="ru-RU"/>
        </w:rPr>
        <w:t xml:space="preserve">. Идёт человек по лесу и не замечает, как у него под ногами ломаются, втаптываются в землю хрупкие травы. К тому же под ногами людей уплотняется почва. В такой почве остаётся мало воздуха,  воды, и растения на ней жить не могут, они погибают.  В природе, особенно в лесу, нужно стараться ходить по тропинкам, чтобы растения не погибли от </w:t>
      </w:r>
      <w:proofErr w:type="spellStart"/>
      <w:r w:rsidRPr="001D2D47">
        <w:rPr>
          <w:rFonts w:ascii="Times New Roman" w:hAnsi="Times New Roman" w:cs="Times New Roman"/>
          <w:sz w:val="28"/>
          <w:szCs w:val="28"/>
          <w:lang w:eastAsia="ru-RU"/>
        </w:rPr>
        <w:t>вытаптывания</w:t>
      </w:r>
      <w:proofErr w:type="spellEnd"/>
      <w:r w:rsidRPr="001D2D47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6E3E11" w:rsidRPr="001D2D47" w:rsidRDefault="006E3E11" w:rsidP="001D2D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2D47">
        <w:rPr>
          <w:rFonts w:ascii="Times New Roman" w:hAnsi="Times New Roman" w:cs="Times New Roman"/>
          <w:sz w:val="28"/>
          <w:szCs w:val="28"/>
          <w:lang w:eastAsia="ru-RU"/>
        </w:rPr>
        <w:t xml:space="preserve">В нашей стране проводится большая работа по охране растений. Редкие растения запрещено собирать. Под особой защитой они находятся в заповедниках. Много </w:t>
      </w:r>
      <w:r w:rsidRPr="001D2D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редких растений со всего мира выращивают в ботанических садах. Конечно, охранять надо не только редкие, но и другие, даже самые обычные растения. Каждый должен выполнять правила поведения в природе, больше сажать растений в городах и сёлах.</w:t>
      </w:r>
    </w:p>
    <w:p w:rsidR="006E3E11" w:rsidRPr="001D2D47" w:rsidRDefault="006E3E11" w:rsidP="001D2D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2D47">
        <w:rPr>
          <w:rFonts w:ascii="Times New Roman" w:hAnsi="Times New Roman" w:cs="Times New Roman"/>
          <w:sz w:val="28"/>
          <w:szCs w:val="28"/>
          <w:lang w:eastAsia="ru-RU"/>
        </w:rPr>
        <w:t>Нельзя забывать о том, что в природе всё взаимосвязано. Поэтому охрана растений помогает борьбе с загрязнением воздуха и воды, охране насекомы</w:t>
      </w:r>
      <w:proofErr w:type="gramStart"/>
      <w:r w:rsidRPr="001D2D47">
        <w:rPr>
          <w:rFonts w:ascii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1D2D47">
        <w:rPr>
          <w:rFonts w:ascii="Times New Roman" w:hAnsi="Times New Roman" w:cs="Times New Roman"/>
          <w:sz w:val="28"/>
          <w:szCs w:val="28"/>
          <w:lang w:eastAsia="ru-RU"/>
        </w:rPr>
        <w:t xml:space="preserve"> опылителей, хищных насекомых, охране птиц.</w:t>
      </w:r>
    </w:p>
    <w:p w:rsidR="006E3E11" w:rsidRPr="001D2D47" w:rsidRDefault="006E3E11" w:rsidP="001D2D4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D2D47">
        <w:rPr>
          <w:rFonts w:ascii="Times New Roman" w:hAnsi="Times New Roman" w:cs="Times New Roman"/>
          <w:i/>
          <w:sz w:val="28"/>
          <w:szCs w:val="28"/>
          <w:lang w:eastAsia="ru-RU"/>
        </w:rPr>
        <w:t>ОХРАНА ЖИВОТНЫХ</w:t>
      </w:r>
    </w:p>
    <w:p w:rsidR="006E3E11" w:rsidRPr="001D2D47" w:rsidRDefault="006E3E11" w:rsidP="001D2D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2D47">
        <w:rPr>
          <w:rFonts w:ascii="Times New Roman" w:hAnsi="Times New Roman" w:cs="Times New Roman"/>
          <w:sz w:val="28"/>
          <w:szCs w:val="28"/>
          <w:lang w:eastAsia="ru-RU"/>
        </w:rPr>
        <w:t>Нельзя подходить близко к гнёздам птиц. По твоим следам гнёзда могут отыскать и разорить хищники. Если случайно окажешься возле гнезда, не прикасайся к нему, сразу уходи. Иначе птицы родители могут совсем покинуть гнездо. </w:t>
      </w:r>
    </w:p>
    <w:p w:rsidR="006E3E11" w:rsidRPr="001D2D47" w:rsidRDefault="006E3E11" w:rsidP="001D2D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2D47">
        <w:rPr>
          <w:rFonts w:ascii="Times New Roman" w:hAnsi="Times New Roman" w:cs="Times New Roman"/>
          <w:sz w:val="28"/>
          <w:szCs w:val="28"/>
          <w:lang w:eastAsia="ru-RU"/>
        </w:rPr>
        <w:t>Если у тебя есть собака, не бери её с собой в лес весной и в начале лета. Она легко может поймать нелетающих птенцов и беспомощных детёнышей зверей. </w:t>
      </w:r>
    </w:p>
    <w:p w:rsidR="006E3E11" w:rsidRPr="001D2D47" w:rsidRDefault="006E3E11" w:rsidP="001D2D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2D47">
        <w:rPr>
          <w:rFonts w:ascii="Times New Roman" w:hAnsi="Times New Roman" w:cs="Times New Roman"/>
          <w:sz w:val="28"/>
          <w:szCs w:val="28"/>
          <w:lang w:eastAsia="ru-RU"/>
        </w:rPr>
        <w:t>Не лови и не уноси домой здоровых птенцов птиц и детёнышей зверей. В природе о них позаботятся взрослые животные. </w:t>
      </w:r>
    </w:p>
    <w:p w:rsidR="006E3E11" w:rsidRPr="001D2D47" w:rsidRDefault="006E3E11" w:rsidP="001D2D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2D47">
        <w:rPr>
          <w:rFonts w:ascii="Times New Roman" w:hAnsi="Times New Roman" w:cs="Times New Roman"/>
          <w:sz w:val="28"/>
          <w:szCs w:val="28"/>
          <w:lang w:eastAsia="ru-RU"/>
        </w:rPr>
        <w:t>Обязательно подкармливай птиц зимой. А весной с помощью старших делай для них домики, скворечники. Животные связаны между собой в цепи питания. Поэтому, оберегая одних животных, ты часто помогаешь и другим. Если, например, охранять лягушек, будет больше цапель, которые кормятся лягушками.</w:t>
      </w:r>
    </w:p>
    <w:p w:rsidR="006E3E11" w:rsidRPr="001D2D47" w:rsidRDefault="006E3E11" w:rsidP="001D2D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2D47">
        <w:rPr>
          <w:rFonts w:ascii="Times New Roman" w:hAnsi="Times New Roman" w:cs="Times New Roman"/>
          <w:sz w:val="28"/>
          <w:szCs w:val="28"/>
          <w:lang w:eastAsia="ru-RU"/>
        </w:rPr>
        <w:t>Животные связаны и с растениями. Если, например, собирать букеты в лесу или на лугу, будет меньше шмелей и бабочек, которым нектар цветов нужен для питания.</w:t>
      </w:r>
    </w:p>
    <w:p w:rsidR="006E3E11" w:rsidRPr="001D2D47" w:rsidRDefault="006E3E11" w:rsidP="001D2D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2D47">
        <w:rPr>
          <w:rFonts w:ascii="Times New Roman" w:hAnsi="Times New Roman" w:cs="Times New Roman"/>
          <w:sz w:val="28"/>
          <w:szCs w:val="28"/>
          <w:lang w:eastAsia="ru-RU"/>
        </w:rPr>
        <w:t>НЕ ЗАБЫВАЙТЕ о том, что растения дают убежище животным. Оберегайте травы, кусты, деревья, вы помогаете зверям, птицам, насекомым, которые укрываются в их зарослях.</w:t>
      </w:r>
    </w:p>
    <w:p w:rsidR="006E3E11" w:rsidRPr="006E3E11" w:rsidRDefault="006E3E11" w:rsidP="006E3E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40F" w:rsidRDefault="0016340F" w:rsidP="0016340F">
      <w:pPr>
        <w:pStyle w:val="a3"/>
        <w:jc w:val="right"/>
        <w:rPr>
          <w:rFonts w:ascii="Times New Roman" w:hAnsi="Times New Roman" w:cs="Times New Roman"/>
          <w:sz w:val="44"/>
          <w:szCs w:val="44"/>
        </w:rPr>
      </w:pPr>
    </w:p>
    <w:p w:rsidR="0016340F" w:rsidRDefault="0016340F" w:rsidP="0016340F">
      <w:pPr>
        <w:pStyle w:val="a3"/>
        <w:jc w:val="right"/>
        <w:rPr>
          <w:rFonts w:ascii="Times New Roman" w:hAnsi="Times New Roman" w:cs="Times New Roman"/>
          <w:sz w:val="44"/>
          <w:szCs w:val="44"/>
        </w:rPr>
      </w:pPr>
    </w:p>
    <w:p w:rsidR="0016340F" w:rsidRPr="0016340F" w:rsidRDefault="0016340F" w:rsidP="0016340F">
      <w:pPr>
        <w:pStyle w:val="a3"/>
        <w:jc w:val="right"/>
        <w:rPr>
          <w:rFonts w:ascii="Times New Roman" w:hAnsi="Times New Roman" w:cs="Times New Roman"/>
          <w:sz w:val="44"/>
          <w:szCs w:val="44"/>
        </w:rPr>
      </w:pPr>
    </w:p>
    <w:sectPr w:rsidR="0016340F" w:rsidRPr="0016340F" w:rsidSect="000B7254">
      <w:footerReference w:type="default" r:id="rId11"/>
      <w:pgSz w:w="11906" w:h="16838"/>
      <w:pgMar w:top="851" w:right="851" w:bottom="851" w:left="851" w:header="709" w:footer="709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254" w:rsidRDefault="000B7254" w:rsidP="000B7254">
      <w:pPr>
        <w:spacing w:after="0" w:line="240" w:lineRule="auto"/>
      </w:pPr>
      <w:r>
        <w:separator/>
      </w:r>
    </w:p>
  </w:endnote>
  <w:endnote w:type="continuationSeparator" w:id="0">
    <w:p w:rsidR="000B7254" w:rsidRDefault="000B7254" w:rsidP="000B7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5189"/>
      <w:docPartObj>
        <w:docPartGallery w:val="Page Numbers (Bottom of Page)"/>
        <w:docPartUnique/>
      </w:docPartObj>
    </w:sdtPr>
    <w:sdtEndPr/>
    <w:sdtContent>
      <w:p w:rsidR="000B7254" w:rsidRDefault="00661E0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B7254" w:rsidRDefault="000B725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254" w:rsidRDefault="000B7254" w:rsidP="000B7254">
      <w:pPr>
        <w:spacing w:after="0" w:line="240" w:lineRule="auto"/>
      </w:pPr>
      <w:r>
        <w:separator/>
      </w:r>
    </w:p>
  </w:footnote>
  <w:footnote w:type="continuationSeparator" w:id="0">
    <w:p w:rsidR="000B7254" w:rsidRDefault="000B7254" w:rsidP="000B7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2238"/>
    <w:multiLevelType w:val="hybridMultilevel"/>
    <w:tmpl w:val="0198A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2630B"/>
    <w:multiLevelType w:val="hybridMultilevel"/>
    <w:tmpl w:val="B1D4A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7343E"/>
    <w:multiLevelType w:val="hybridMultilevel"/>
    <w:tmpl w:val="EBCC6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A04D0"/>
    <w:multiLevelType w:val="hybridMultilevel"/>
    <w:tmpl w:val="75522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77301"/>
    <w:multiLevelType w:val="hybridMultilevel"/>
    <w:tmpl w:val="07C8F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422DC"/>
    <w:multiLevelType w:val="hybridMultilevel"/>
    <w:tmpl w:val="63A41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E1A8D"/>
    <w:multiLevelType w:val="hybridMultilevel"/>
    <w:tmpl w:val="DBCCD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C10CD"/>
    <w:multiLevelType w:val="hybridMultilevel"/>
    <w:tmpl w:val="F7342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E0E6B"/>
    <w:multiLevelType w:val="hybridMultilevel"/>
    <w:tmpl w:val="C4C08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646002"/>
    <w:multiLevelType w:val="multilevel"/>
    <w:tmpl w:val="102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D71E9E"/>
    <w:multiLevelType w:val="hybridMultilevel"/>
    <w:tmpl w:val="E9A63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13334"/>
    <w:multiLevelType w:val="hybridMultilevel"/>
    <w:tmpl w:val="3D8EF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C2E37"/>
    <w:multiLevelType w:val="hybridMultilevel"/>
    <w:tmpl w:val="B45A6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A34B0F"/>
    <w:multiLevelType w:val="multilevel"/>
    <w:tmpl w:val="9648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431BB1"/>
    <w:multiLevelType w:val="hybridMultilevel"/>
    <w:tmpl w:val="A8822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3"/>
  </w:num>
  <w:num w:numId="6">
    <w:abstractNumId w:val="12"/>
  </w:num>
  <w:num w:numId="7">
    <w:abstractNumId w:val="11"/>
  </w:num>
  <w:num w:numId="8">
    <w:abstractNumId w:val="14"/>
  </w:num>
  <w:num w:numId="9">
    <w:abstractNumId w:val="4"/>
  </w:num>
  <w:num w:numId="10">
    <w:abstractNumId w:val="6"/>
  </w:num>
  <w:num w:numId="11">
    <w:abstractNumId w:val="13"/>
  </w:num>
  <w:num w:numId="12">
    <w:abstractNumId w:val="9"/>
  </w:num>
  <w:num w:numId="13">
    <w:abstractNumId w:val="0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740"/>
    <w:rsid w:val="000B7254"/>
    <w:rsid w:val="0016340F"/>
    <w:rsid w:val="001D2D47"/>
    <w:rsid w:val="003C18CC"/>
    <w:rsid w:val="004732B4"/>
    <w:rsid w:val="004A1740"/>
    <w:rsid w:val="00661E05"/>
    <w:rsid w:val="006E3E11"/>
    <w:rsid w:val="00777DF6"/>
    <w:rsid w:val="00857D07"/>
    <w:rsid w:val="00862588"/>
    <w:rsid w:val="00AA4068"/>
    <w:rsid w:val="00CD7A78"/>
    <w:rsid w:val="00CF7F07"/>
    <w:rsid w:val="00D143B2"/>
    <w:rsid w:val="00D32476"/>
    <w:rsid w:val="00F613F8"/>
    <w:rsid w:val="00F8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340F"/>
    <w:pPr>
      <w:spacing w:after="0" w:line="240" w:lineRule="auto"/>
    </w:pPr>
  </w:style>
  <w:style w:type="paragraph" w:customStyle="1" w:styleId="c18">
    <w:name w:val="c18"/>
    <w:basedOn w:val="a"/>
    <w:rsid w:val="0016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6340F"/>
  </w:style>
  <w:style w:type="paragraph" w:customStyle="1" w:styleId="c2">
    <w:name w:val="c2"/>
    <w:basedOn w:val="a"/>
    <w:rsid w:val="0016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340F"/>
  </w:style>
  <w:style w:type="table" w:styleId="a4">
    <w:name w:val="Table Grid"/>
    <w:basedOn w:val="a1"/>
    <w:uiPriority w:val="59"/>
    <w:rsid w:val="0085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777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6E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F7F07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0B7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B7254"/>
  </w:style>
  <w:style w:type="paragraph" w:styleId="a8">
    <w:name w:val="footer"/>
    <w:basedOn w:val="a"/>
    <w:link w:val="a9"/>
    <w:uiPriority w:val="99"/>
    <w:unhideWhenUsed/>
    <w:rsid w:val="000B7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72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stihi.ru/avtor/ankat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tihi.ru/avtor/mitene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3D787-2E51-4123-952A-832E5F615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10</Pages>
  <Words>2376</Words>
  <Characters>13547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Белka</dc:creator>
  <cp:keywords/>
  <dc:description/>
  <cp:lastModifiedBy>Грачевы</cp:lastModifiedBy>
  <cp:revision>4</cp:revision>
  <dcterms:created xsi:type="dcterms:W3CDTF">2022-04-19T07:40:00Z</dcterms:created>
  <dcterms:modified xsi:type="dcterms:W3CDTF">2023-03-03T07:17:00Z</dcterms:modified>
</cp:coreProperties>
</file>