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A50A4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«Уксянский детский сад «Рябинушка»</w:t>
      </w: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Pr="00EB698D" w:rsidRDefault="00EB698D" w:rsidP="00EB698D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EB698D" w:rsidRPr="00EB698D" w:rsidRDefault="00EB698D" w:rsidP="00EB698D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EB698D">
        <w:rPr>
          <w:rFonts w:ascii="Times New Roman" w:hAnsi="Times New Roman" w:cs="Times New Roman"/>
          <w:sz w:val="52"/>
          <w:szCs w:val="52"/>
        </w:rPr>
        <w:t xml:space="preserve">Экологический проект </w:t>
      </w:r>
    </w:p>
    <w:p w:rsidR="00EB698D" w:rsidRPr="00EB698D" w:rsidRDefault="00EB698D" w:rsidP="00EB698D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EB698D">
        <w:rPr>
          <w:rFonts w:ascii="Times New Roman" w:hAnsi="Times New Roman" w:cs="Times New Roman"/>
          <w:sz w:val="52"/>
          <w:szCs w:val="52"/>
        </w:rPr>
        <w:t xml:space="preserve">во второй младшей группе </w:t>
      </w:r>
    </w:p>
    <w:p w:rsidR="00EB698D" w:rsidRPr="00EB698D" w:rsidRDefault="00EB698D" w:rsidP="00EB698D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B698D">
        <w:rPr>
          <w:rFonts w:ascii="Times New Roman" w:hAnsi="Times New Roman" w:cs="Times New Roman"/>
          <w:b/>
          <w:sz w:val="52"/>
          <w:szCs w:val="52"/>
        </w:rPr>
        <w:t>«Огород на окне»</w:t>
      </w: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Грачёва</w:t>
      </w: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Винальевна</w:t>
      </w: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Уксянское, 2019</w:t>
      </w:r>
    </w:p>
    <w:p w:rsidR="00EB698D" w:rsidRDefault="00EB698D" w:rsidP="00EB69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 проекта:</w:t>
      </w:r>
    </w:p>
    <w:p w:rsidR="00EB698D" w:rsidRDefault="00EB698D" w:rsidP="00F45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познавательный, исследовательский, творческий.</w:t>
      </w:r>
    </w:p>
    <w:p w:rsidR="00EB698D" w:rsidRDefault="00EB698D" w:rsidP="00F45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групповой.</w:t>
      </w:r>
    </w:p>
    <w:p w:rsidR="00EB698D" w:rsidRDefault="00EB698D" w:rsidP="00F45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воспитанники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группы, воспитатели, родители.</w:t>
      </w:r>
    </w:p>
    <w:p w:rsidR="00EB698D" w:rsidRDefault="00EB698D" w:rsidP="00F45B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проекта: 18.03.19-18.04.19.</w:t>
      </w:r>
    </w:p>
    <w:p w:rsidR="00EB698D" w:rsidRDefault="00EB698D" w:rsidP="00F45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698D" w:rsidRDefault="00EB698D" w:rsidP="00F45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формирование экологической культуры у детей через проектно-исследовательскую деятельность.</w:t>
      </w:r>
    </w:p>
    <w:p w:rsidR="00EB698D" w:rsidRDefault="00EB698D" w:rsidP="00F45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B698D" w:rsidRDefault="00EB698D" w:rsidP="00F45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наблюдать, помогать в уходе за огородными растениями и садовыми цветами.</w:t>
      </w:r>
    </w:p>
    <w:p w:rsidR="00EB698D" w:rsidRDefault="00EB698D" w:rsidP="00F45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представления о потребностях и росте растений.</w:t>
      </w:r>
    </w:p>
    <w:p w:rsidR="00EB698D" w:rsidRDefault="00EB698D" w:rsidP="00F45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и заботливое отношение к растениям.</w:t>
      </w:r>
    </w:p>
    <w:p w:rsidR="00EB698D" w:rsidRDefault="00EB698D" w:rsidP="00F45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партнерские взаимоотношения между воспитанниками, работниками ДОУ, родителями.</w:t>
      </w:r>
    </w:p>
    <w:p w:rsidR="009F023E" w:rsidRDefault="009F023E" w:rsidP="009F0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23E" w:rsidRDefault="009F023E" w:rsidP="009F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:rsidR="004F651D" w:rsidRDefault="004F651D" w:rsidP="009F02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670"/>
        <w:gridCol w:w="2433"/>
        <w:gridCol w:w="2268"/>
        <w:gridCol w:w="1559"/>
      </w:tblGrid>
      <w:tr w:rsidR="009F023E" w:rsidTr="00AF0791">
        <w:tc>
          <w:tcPr>
            <w:tcW w:w="1384" w:type="dxa"/>
          </w:tcPr>
          <w:p w:rsidR="009F023E" w:rsidRP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этапа</w:t>
            </w:r>
          </w:p>
        </w:tc>
        <w:tc>
          <w:tcPr>
            <w:tcW w:w="2670" w:type="dxa"/>
          </w:tcPr>
          <w:p w:rsidR="009F023E" w:rsidRP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33" w:type="dxa"/>
          </w:tcPr>
          <w:p w:rsidR="009F023E" w:rsidRP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268" w:type="dxa"/>
          </w:tcPr>
          <w:p w:rsidR="009F023E" w:rsidRP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59" w:type="dxa"/>
          </w:tcPr>
          <w:p w:rsidR="009F023E" w:rsidRP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023E" w:rsidTr="00AF0791">
        <w:tc>
          <w:tcPr>
            <w:tcW w:w="10314" w:type="dxa"/>
            <w:gridSpan w:val="5"/>
          </w:tcPr>
          <w:p w:rsidR="009F023E" w:rsidRP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Подготовительный </w:t>
            </w:r>
          </w:p>
        </w:tc>
      </w:tr>
      <w:tr w:rsidR="009F023E" w:rsidTr="00AF0791">
        <w:tc>
          <w:tcPr>
            <w:tcW w:w="1384" w:type="dxa"/>
          </w:tcPr>
          <w:p w:rsidR="009F023E" w:rsidRP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18.03.19 22.03.19</w:t>
            </w:r>
          </w:p>
        </w:tc>
        <w:tc>
          <w:tcPr>
            <w:tcW w:w="2670" w:type="dxa"/>
          </w:tcPr>
          <w:p w:rsid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над проектом.</w:t>
            </w:r>
          </w:p>
          <w:p w:rsid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необходимого материала для реализации проекта.</w:t>
            </w:r>
          </w:p>
          <w:p w:rsid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ППРС по теме проекта.</w:t>
            </w:r>
          </w:p>
          <w:p w:rsidR="009F023E" w:rsidRP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дидактических игр и пособий.</w:t>
            </w:r>
          </w:p>
        </w:tc>
        <w:tc>
          <w:tcPr>
            <w:tcW w:w="2433" w:type="dxa"/>
          </w:tcPr>
          <w:p w:rsid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(сбор информации о полноте знаний по теме проекта).</w:t>
            </w:r>
          </w:p>
          <w:p w:rsidR="009F023E" w:rsidRDefault="009F023E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 проекта.</w:t>
            </w:r>
          </w:p>
          <w:p w:rsidR="009F023E" w:rsidRPr="009F023E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журналов, муляжей по теме проекта.</w:t>
            </w:r>
          </w:p>
        </w:tc>
        <w:tc>
          <w:tcPr>
            <w:tcW w:w="2268" w:type="dxa"/>
          </w:tcPr>
          <w:p w:rsidR="009F023E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необходимого материала, для реализации проекта.</w:t>
            </w:r>
          </w:p>
          <w:p w:rsidR="00BE0164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изготовления мини-книги «Огород в картинках».</w:t>
            </w:r>
          </w:p>
          <w:p w:rsidR="00BE0164" w:rsidRPr="009F023E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консультации в родительском уголке «Зеленый мир на окне».</w:t>
            </w:r>
          </w:p>
        </w:tc>
        <w:tc>
          <w:tcPr>
            <w:tcW w:w="1559" w:type="dxa"/>
          </w:tcPr>
          <w:p w:rsidR="009F023E" w:rsidRPr="009F023E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Н.В.</w:t>
            </w:r>
          </w:p>
        </w:tc>
      </w:tr>
      <w:tr w:rsidR="00BE0164" w:rsidTr="00AF0791">
        <w:tc>
          <w:tcPr>
            <w:tcW w:w="10314" w:type="dxa"/>
            <w:gridSpan w:val="5"/>
          </w:tcPr>
          <w:p w:rsidR="00BE0164" w:rsidRPr="00BE0164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E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</w:t>
            </w:r>
            <w:proofErr w:type="gramEnd"/>
            <w:r w:rsidRPr="00BE0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F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 часть)</w:t>
            </w:r>
          </w:p>
        </w:tc>
      </w:tr>
      <w:tr w:rsidR="009F023E" w:rsidTr="00AF0791">
        <w:tc>
          <w:tcPr>
            <w:tcW w:w="1384" w:type="dxa"/>
          </w:tcPr>
          <w:p w:rsidR="009F023E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</w:p>
          <w:p w:rsidR="00BE0164" w:rsidRPr="009F023E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2670" w:type="dxa"/>
          </w:tcPr>
          <w:p w:rsidR="009F023E" w:rsidRDefault="00AF0791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следующему этапу проекта.</w:t>
            </w:r>
          </w:p>
          <w:p w:rsidR="00AF0791" w:rsidRPr="009F023E" w:rsidRDefault="00AF0791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необходимого материала, подбор художественных произведений по теме проекта.</w:t>
            </w:r>
          </w:p>
        </w:tc>
        <w:tc>
          <w:tcPr>
            <w:tcW w:w="2433" w:type="dxa"/>
          </w:tcPr>
          <w:p w:rsidR="009F023E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познавательного характера.</w:t>
            </w:r>
          </w:p>
          <w:p w:rsidR="00BE0164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лука в ящики с землей.</w:t>
            </w:r>
          </w:p>
          <w:p w:rsidR="00BE0164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результата недели в дневнике наблюдения.</w:t>
            </w:r>
          </w:p>
          <w:p w:rsidR="00BE0164" w:rsidRDefault="00AF0791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ЧХЛ по</w:t>
            </w:r>
            <w:r w:rsidR="00BE0164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  <w:p w:rsidR="00AF0791" w:rsidRDefault="00AF0791" w:rsidP="00015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по уходу за саженцами (полив, рыхление).</w:t>
            </w:r>
          </w:p>
          <w:p w:rsidR="000159EA" w:rsidRPr="009F023E" w:rsidRDefault="000159EA" w:rsidP="00015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«Лук в воде и без воды»</w:t>
            </w:r>
          </w:p>
        </w:tc>
        <w:tc>
          <w:tcPr>
            <w:tcW w:w="2268" w:type="dxa"/>
          </w:tcPr>
          <w:p w:rsidR="009F023E" w:rsidRPr="009F023E" w:rsidRDefault="00BE0164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необходимого материала для оформления альбома «Семена для сада и огорода»</w:t>
            </w:r>
          </w:p>
        </w:tc>
        <w:tc>
          <w:tcPr>
            <w:tcW w:w="1559" w:type="dxa"/>
          </w:tcPr>
          <w:p w:rsidR="009F023E" w:rsidRPr="009F023E" w:rsidRDefault="00AF0791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Грачёва Н.В.</w:t>
            </w:r>
          </w:p>
        </w:tc>
      </w:tr>
      <w:tr w:rsidR="00AF0791" w:rsidTr="00AF0791">
        <w:tc>
          <w:tcPr>
            <w:tcW w:w="10314" w:type="dxa"/>
            <w:gridSpan w:val="5"/>
          </w:tcPr>
          <w:p w:rsidR="00AF0791" w:rsidRPr="00AF0791" w:rsidRDefault="00AF0791" w:rsidP="009F02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AF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Основной</w:t>
            </w:r>
            <w:proofErr w:type="gramEnd"/>
            <w:r w:rsidRPr="00AF0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 часть)</w:t>
            </w:r>
          </w:p>
        </w:tc>
      </w:tr>
      <w:tr w:rsidR="00AF0791" w:rsidTr="00AF0791">
        <w:tc>
          <w:tcPr>
            <w:tcW w:w="1384" w:type="dxa"/>
          </w:tcPr>
          <w:p w:rsidR="00AF0791" w:rsidRDefault="00AF0791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  <w:p w:rsidR="00AF0791" w:rsidRDefault="00AF0791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2670" w:type="dxa"/>
          </w:tcPr>
          <w:p w:rsidR="00AF0791" w:rsidRDefault="00AF0791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следующему этапу проекта.</w:t>
            </w:r>
          </w:p>
        </w:tc>
        <w:tc>
          <w:tcPr>
            <w:tcW w:w="2433" w:type="dxa"/>
          </w:tcPr>
          <w:p w:rsidR="00AF0791" w:rsidRDefault="00AF0791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познавательного характера.</w:t>
            </w:r>
          </w:p>
          <w:p w:rsidR="00AF0791" w:rsidRDefault="00AF0791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семян астры в ящики с землей.</w:t>
            </w:r>
          </w:p>
          <w:p w:rsidR="00AF0791" w:rsidRDefault="00AF0791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посадки лука и астры недели в дневнике наблюдения.</w:t>
            </w:r>
          </w:p>
          <w:p w:rsidR="000159EA" w:rsidRDefault="000159EA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эксперимента «Лук в воде и без воды» в дневнике наблюдений.</w:t>
            </w:r>
          </w:p>
          <w:p w:rsidR="00AF0791" w:rsidRDefault="00AF0791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ЧХЛ по теме.</w:t>
            </w:r>
          </w:p>
          <w:p w:rsidR="00AF0791" w:rsidRDefault="00AF0791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по уходу за саженцами (полив, рыхление).</w:t>
            </w:r>
          </w:p>
        </w:tc>
        <w:tc>
          <w:tcPr>
            <w:tcW w:w="2268" w:type="dxa"/>
          </w:tcPr>
          <w:p w:rsidR="00AF0791" w:rsidRDefault="004F651D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 по теме проекта.</w:t>
            </w:r>
          </w:p>
        </w:tc>
        <w:tc>
          <w:tcPr>
            <w:tcW w:w="1559" w:type="dxa"/>
          </w:tcPr>
          <w:p w:rsidR="00682CC7" w:rsidRDefault="00682CC7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Грачёва </w:t>
            </w:r>
          </w:p>
          <w:p w:rsidR="00AF0791" w:rsidRDefault="00682CC7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0159EA" w:rsidTr="006C0D73">
        <w:tc>
          <w:tcPr>
            <w:tcW w:w="10314" w:type="dxa"/>
            <w:gridSpan w:val="5"/>
          </w:tcPr>
          <w:p w:rsidR="000159EA" w:rsidRPr="000159EA" w:rsidRDefault="000159EA" w:rsidP="009F02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Заключительный </w:t>
            </w:r>
          </w:p>
        </w:tc>
      </w:tr>
      <w:tr w:rsidR="000159EA" w:rsidTr="00AF0791">
        <w:tc>
          <w:tcPr>
            <w:tcW w:w="1384" w:type="dxa"/>
          </w:tcPr>
          <w:p w:rsidR="000159EA" w:rsidRDefault="000159EA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08.04.209108.04.2019</w:t>
            </w:r>
          </w:p>
        </w:tc>
        <w:tc>
          <w:tcPr>
            <w:tcW w:w="2670" w:type="dxa"/>
          </w:tcPr>
          <w:p w:rsidR="000159EA" w:rsidRDefault="000159EA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книг, сделанных в совместном творчестве родителей и детей.</w:t>
            </w:r>
          </w:p>
          <w:p w:rsidR="000159EA" w:rsidRDefault="000159EA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проекта.</w:t>
            </w:r>
          </w:p>
          <w:p w:rsidR="00151B00" w:rsidRDefault="00151B00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личного опыта на личной страничке сайта ДОУ.</w:t>
            </w:r>
          </w:p>
        </w:tc>
        <w:tc>
          <w:tcPr>
            <w:tcW w:w="2433" w:type="dxa"/>
          </w:tcPr>
          <w:p w:rsidR="000159EA" w:rsidRDefault="000159EA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с детьми уход за «Огородом».</w:t>
            </w:r>
          </w:p>
          <w:p w:rsidR="000159EA" w:rsidRDefault="000159EA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проделанной работы в дневнике наблюдений.</w:t>
            </w:r>
          </w:p>
          <w:p w:rsidR="000159EA" w:rsidRDefault="000159EA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детьми изготовленных мини-книжек.</w:t>
            </w:r>
          </w:p>
          <w:p w:rsidR="000159EA" w:rsidRDefault="000159EA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деятельность: изготовление масок к игре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Огородная-хороводная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раскрашивание рисунков «Садовые цветы».</w:t>
            </w:r>
          </w:p>
          <w:p w:rsidR="000159EA" w:rsidRDefault="000159EA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эксперименту «Лук в воде и без воды».</w:t>
            </w:r>
          </w:p>
          <w:p w:rsidR="00151B00" w:rsidRDefault="00151B00" w:rsidP="00AF0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беседа с детьми (подведение итогов проекта).</w:t>
            </w:r>
          </w:p>
        </w:tc>
        <w:tc>
          <w:tcPr>
            <w:tcW w:w="2268" w:type="dxa"/>
          </w:tcPr>
          <w:p w:rsidR="000159EA" w:rsidRDefault="000159EA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фотоотчета «Огород на окне».</w:t>
            </w:r>
          </w:p>
          <w:p w:rsidR="000159EA" w:rsidRDefault="000159EA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по теме проекта, обсуждение выступлений детей.</w:t>
            </w:r>
          </w:p>
        </w:tc>
        <w:tc>
          <w:tcPr>
            <w:tcW w:w="1559" w:type="dxa"/>
          </w:tcPr>
          <w:p w:rsidR="000159EA" w:rsidRDefault="000159EA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Грачёва </w:t>
            </w:r>
          </w:p>
          <w:p w:rsidR="000159EA" w:rsidRDefault="000159EA" w:rsidP="009F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</w:tbl>
    <w:p w:rsidR="009F023E" w:rsidRDefault="009F023E" w:rsidP="009F0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51D" w:rsidRDefault="004F651D" w:rsidP="009F0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51D" w:rsidRDefault="004F651D" w:rsidP="009F02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B00" w:rsidRDefault="00151B00" w:rsidP="009F02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Беседы с детьми:</w:t>
      </w:r>
    </w:p>
    <w:p w:rsidR="00151B00" w:rsidRDefault="00151B0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огород?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огород на окне?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в овощах.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 можно выращивать в помещении?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размножаются растения.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нужны цветы в саду?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лука, строение астры.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ухода за растениями.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по проведению эксперимента «Лук в оде и без воды».</w:t>
      </w:r>
    </w:p>
    <w:p w:rsidR="00F31830" w:rsidRDefault="00F31830" w:rsidP="00151B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по проекту «Огород на окне».</w:t>
      </w:r>
    </w:p>
    <w:p w:rsidR="00F31830" w:rsidRDefault="00F31830" w:rsidP="00F318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830" w:rsidRDefault="00F31830" w:rsidP="00F318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F31830" w:rsidRDefault="00F31830" w:rsidP="00F318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картинки.</w:t>
      </w:r>
    </w:p>
    <w:p w:rsidR="00F31830" w:rsidRDefault="00F31830" w:rsidP="00F318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мешочек.</w:t>
      </w:r>
    </w:p>
    <w:p w:rsidR="00F31830" w:rsidRDefault="00F31830" w:rsidP="00F318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Цветы.</w:t>
      </w:r>
    </w:p>
    <w:p w:rsidR="00F31830" w:rsidRDefault="00F31830" w:rsidP="00F318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Овощи.</w:t>
      </w:r>
    </w:p>
    <w:p w:rsidR="00F31830" w:rsidRDefault="00F31830" w:rsidP="00F318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 по вкусу.</w:t>
      </w:r>
    </w:p>
    <w:p w:rsidR="004F651D" w:rsidRPr="004F651D" w:rsidRDefault="004F651D" w:rsidP="004F65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…?</w:t>
      </w:r>
    </w:p>
    <w:p w:rsidR="00F31830" w:rsidRDefault="00F31830" w:rsidP="004F6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51D" w:rsidRDefault="004F651D" w:rsidP="004F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4F651D" w:rsidRDefault="004F651D" w:rsidP="004F65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РНС «Репка».</w:t>
      </w:r>
    </w:p>
    <w:p w:rsidR="004F651D" w:rsidRDefault="004F651D" w:rsidP="004F65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Михалков «Овощи».</w:t>
      </w:r>
    </w:p>
    <w:p w:rsidR="004F651D" w:rsidRDefault="004F651D" w:rsidP="004F65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Коркин «Что растет у нас на грядке».</w:t>
      </w:r>
    </w:p>
    <w:p w:rsidR="004F651D" w:rsidRDefault="004F651D" w:rsidP="004F65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РНС «Вершки и корешки».</w:t>
      </w:r>
    </w:p>
    <w:p w:rsidR="004F651D" w:rsidRDefault="004F651D" w:rsidP="004F65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«Пых».</w:t>
      </w:r>
    </w:p>
    <w:p w:rsidR="004F651D" w:rsidRDefault="004F651D" w:rsidP="004F65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«Однажды хозяйка с базара пришла».</w:t>
      </w:r>
    </w:p>
    <w:p w:rsidR="004F651D" w:rsidRDefault="004F651D" w:rsidP="004F65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стихов, загадок, пословиц про овощи и садовые цветы.</w:t>
      </w:r>
    </w:p>
    <w:p w:rsidR="004F651D" w:rsidRDefault="004F651D" w:rsidP="004F6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51D" w:rsidRDefault="004F651D" w:rsidP="004F65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деятельность:</w:t>
      </w:r>
    </w:p>
    <w:p w:rsidR="004F651D" w:rsidRDefault="004F651D" w:rsidP="004F6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Х\и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4F651D" w:rsidRDefault="004F651D" w:rsidP="004F6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\и «Собери овощи в корзинку».</w:t>
      </w:r>
    </w:p>
    <w:p w:rsidR="004F651D" w:rsidRPr="004F651D" w:rsidRDefault="004F651D" w:rsidP="004F65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«Капуста».</w:t>
      </w:r>
    </w:p>
    <w:p w:rsidR="004F651D" w:rsidRDefault="004F651D" w:rsidP="004F65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651D" w:rsidRDefault="004F651D" w:rsidP="00F45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проекта:</w:t>
      </w:r>
    </w:p>
    <w:p w:rsidR="004F651D" w:rsidRDefault="00682CC7" w:rsidP="00F45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проявляют интерес к посаженным растениям, выражают свое желание оказывать помощь взрослому в уходе за «огородом». Дети могут различать некоторые растения по внешним признакам, знают особенности роста растений; умеют вести несложные наблюдения и делать простейшие выводы по проведенным экспериментам.</w:t>
      </w:r>
    </w:p>
    <w:p w:rsidR="00682CC7" w:rsidRDefault="00682CC7" w:rsidP="004F651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2CC7" w:rsidSect="00F45BCF">
      <w:pgSz w:w="11906" w:h="16838"/>
      <w:pgMar w:top="851" w:right="851" w:bottom="851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CC9"/>
    <w:multiLevelType w:val="hybridMultilevel"/>
    <w:tmpl w:val="4984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56488"/>
    <w:multiLevelType w:val="hybridMultilevel"/>
    <w:tmpl w:val="CEBA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614C"/>
    <w:multiLevelType w:val="hybridMultilevel"/>
    <w:tmpl w:val="FBE28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1669"/>
    <w:multiLevelType w:val="hybridMultilevel"/>
    <w:tmpl w:val="D614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54854"/>
    <w:multiLevelType w:val="hybridMultilevel"/>
    <w:tmpl w:val="9788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77BA7"/>
    <w:multiLevelType w:val="hybridMultilevel"/>
    <w:tmpl w:val="0D58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CF"/>
    <w:rsid w:val="000159EA"/>
    <w:rsid w:val="00151B00"/>
    <w:rsid w:val="002F4FCF"/>
    <w:rsid w:val="004F651D"/>
    <w:rsid w:val="00682CC7"/>
    <w:rsid w:val="009F023E"/>
    <w:rsid w:val="00AF0791"/>
    <w:rsid w:val="00BE0164"/>
    <w:rsid w:val="00CA50A4"/>
    <w:rsid w:val="00EB698D"/>
    <w:rsid w:val="00F31830"/>
    <w:rsid w:val="00F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98D"/>
    <w:pPr>
      <w:spacing w:after="0" w:line="240" w:lineRule="auto"/>
    </w:pPr>
  </w:style>
  <w:style w:type="table" w:styleId="a4">
    <w:name w:val="Table Grid"/>
    <w:basedOn w:val="a1"/>
    <w:uiPriority w:val="59"/>
    <w:rsid w:val="009F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98D"/>
    <w:pPr>
      <w:spacing w:after="0" w:line="240" w:lineRule="auto"/>
    </w:pPr>
  </w:style>
  <w:style w:type="table" w:styleId="a4">
    <w:name w:val="Table Grid"/>
    <w:basedOn w:val="a1"/>
    <w:uiPriority w:val="59"/>
    <w:rsid w:val="009F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Грачевы</cp:lastModifiedBy>
  <cp:revision>5</cp:revision>
  <dcterms:created xsi:type="dcterms:W3CDTF">2019-03-25T09:01:00Z</dcterms:created>
  <dcterms:modified xsi:type="dcterms:W3CDTF">2023-03-03T07:29:00Z</dcterms:modified>
</cp:coreProperties>
</file>